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DF" w:rsidRDefault="007D4986" w:rsidP="00917FDF">
      <w:pPr>
        <w:ind w:left="-993" w:firstLine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917FDF">
        <w:rPr>
          <w:b/>
          <w:color w:val="000000" w:themeColor="text1"/>
        </w:rPr>
        <w:t xml:space="preserve">Список учащихся </w:t>
      </w:r>
      <w:r w:rsidR="00A70947">
        <w:rPr>
          <w:b/>
          <w:color w:val="000000" w:themeColor="text1"/>
        </w:rPr>
        <w:t>3</w:t>
      </w:r>
      <w:r w:rsidR="00917FDF">
        <w:rPr>
          <w:b/>
          <w:color w:val="000000" w:themeColor="text1"/>
        </w:rPr>
        <w:t xml:space="preserve"> класса МБОУ - СОШ № 5  города Моздока на 202</w:t>
      </w:r>
      <w:r w:rsidR="00A70947">
        <w:rPr>
          <w:b/>
          <w:color w:val="000000" w:themeColor="text1"/>
        </w:rPr>
        <w:t>2</w:t>
      </w:r>
      <w:r w:rsidR="00917FDF">
        <w:rPr>
          <w:b/>
          <w:color w:val="000000" w:themeColor="text1"/>
        </w:rPr>
        <w:t>-202</w:t>
      </w:r>
      <w:r w:rsidR="00A70947">
        <w:rPr>
          <w:b/>
          <w:color w:val="000000" w:themeColor="text1"/>
        </w:rPr>
        <w:t>3</w:t>
      </w:r>
      <w:r w:rsidR="00917FDF">
        <w:rPr>
          <w:b/>
          <w:color w:val="000000" w:themeColor="text1"/>
        </w:rPr>
        <w:t xml:space="preserve"> учебный  год</w:t>
      </w:r>
    </w:p>
    <w:p w:rsidR="00917FDF" w:rsidRDefault="00917FDF" w:rsidP="00917FDF">
      <w:pPr>
        <w:ind w:left="-993" w:firstLine="993"/>
        <w:jc w:val="both"/>
        <w:rPr>
          <w:b/>
          <w:color w:val="000000" w:themeColor="text1"/>
        </w:rPr>
      </w:pPr>
    </w:p>
    <w:tbl>
      <w:tblPr>
        <w:tblStyle w:val="a3"/>
        <w:tblpPr w:leftFromText="180" w:rightFromText="180" w:vertAnchor="text" w:horzAnchor="margin" w:tblpXSpec="center" w:tblpY="46"/>
        <w:tblW w:w="10920" w:type="dxa"/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276"/>
        <w:gridCol w:w="3261"/>
        <w:gridCol w:w="3687"/>
      </w:tblGrid>
      <w:tr w:rsidR="00917FDF" w:rsidTr="00707214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</w:t>
            </w:r>
          </w:p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Адрес</w:t>
            </w:r>
          </w:p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Телефон</w:t>
            </w:r>
          </w:p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DF" w:rsidRDefault="00917FDF" w:rsidP="00917FD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 родителей, дата рождения</w:t>
            </w:r>
          </w:p>
        </w:tc>
      </w:tr>
      <w:tr w:rsidR="00917FDF" w:rsidTr="00707214">
        <w:trPr>
          <w:trHeight w:val="5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707214" w:rsidP="00917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707214" w:rsidP="00917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Абидова Марьям Махамадовна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707214" w:rsidP="00917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27.03.2014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707214" w:rsidP="00917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 ул. Полевая 22 (8-918-705-48-99)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DF" w:rsidRDefault="00707214" w:rsidP="00917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Абидова София Расимовна</w:t>
            </w:r>
          </w:p>
          <w:p w:rsidR="00707214" w:rsidRDefault="00707214" w:rsidP="00917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Абидов Махамад Исмаилович</w:t>
            </w:r>
          </w:p>
        </w:tc>
      </w:tr>
      <w:tr w:rsidR="00707214" w:rsidTr="00707214">
        <w:trPr>
          <w:trHeight w:val="5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Аббасова Асия Икромовна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19.08.2013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г.Моздок,ул.Железнодорожный дом, 29  (8-928-480-49-79)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Аббасов Икром Муратович 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Аббасова Наргиз Жамалиддиновна</w:t>
            </w:r>
          </w:p>
        </w:tc>
      </w:tr>
      <w:tr w:rsidR="00707214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Арсакаев Мухаммад Ризванович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04.03.2014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ул.Полевая 155 (8-928-885-50-77); (8-928-493-59-54)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Арсакаев Ризван Данилханович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Арсакаева Мадина  Хаважиевна</w:t>
            </w:r>
          </w:p>
        </w:tc>
      </w:tr>
      <w:tr w:rsidR="00707214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Амирасланова Диана Телманова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04.08.2013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ул.Заводская 73 (8-928-497-06-01); (8-961-823-53-97)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Амирасланов Телман Мухаммедович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Амирасланова Саида Халисовна</w:t>
            </w:r>
          </w:p>
        </w:tc>
      </w:tr>
      <w:tr w:rsidR="00707214" w:rsidTr="00707214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Бадирова Гульнара Исмаиловна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15.05.2013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ул.Полевая, 27 (8-928-489-67-35); (8-928-497-18-79)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Бадиров Исмаил Хусейнович 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Давушева Севда Бегаиевна</w:t>
            </w:r>
          </w:p>
        </w:tc>
      </w:tr>
      <w:tr w:rsidR="007D4986" w:rsidTr="00707214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86" w:rsidRDefault="007D4986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Будайчиев Берслан Амирович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27.06.2013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Моздок, ул. Заводская 84</w:t>
            </w:r>
          </w:p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8-960-188-94-62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Будайчиев Амир Ахмадиевич</w:t>
            </w:r>
          </w:p>
          <w:p w:rsidR="007D4986" w:rsidRDefault="007D4986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Будайчиева Лейла Мацлитовна</w:t>
            </w:r>
          </w:p>
        </w:tc>
      </w:tr>
      <w:tr w:rsidR="00707214" w:rsidTr="00707214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D4986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Бутырин Сергей Александрович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12.09.2013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Моздок, ул. Железнодорожная № 6 кв 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Бутырина Мария Александровна</w:t>
            </w:r>
          </w:p>
        </w:tc>
      </w:tr>
      <w:tr w:rsidR="00707214" w:rsidTr="004A6EEA">
        <w:trPr>
          <w:trHeight w:val="3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D4986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Гахраманов Махсут Рафаелович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23.09.2013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ул.Полевая, 4 (8-928-635-06-95); (8-928-496-40-07)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Гахраманов Рафаел Абсалович</w:t>
            </w:r>
          </w:p>
          <w:p w:rsidR="00707214" w:rsidRDefault="00707214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Гахраманова Юлдуз Камаловна</w:t>
            </w:r>
          </w:p>
        </w:tc>
      </w:tr>
      <w:tr w:rsidR="00285179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934DF3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285179" w:rsidRDefault="00285179" w:rsidP="00E44F30">
            <w:pPr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Гуденко Хрусталина</w:t>
            </w:r>
          </w:p>
          <w:p w:rsidR="00285179" w:rsidRPr="00285179" w:rsidRDefault="00285179" w:rsidP="00E44F30">
            <w:pPr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285179" w:rsidRDefault="00285179" w:rsidP="00E44F30">
            <w:pPr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20.09.2011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285179" w:rsidRDefault="00285179" w:rsidP="00E44F30">
            <w:pPr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Заводская, 131</w:t>
            </w:r>
          </w:p>
          <w:p w:rsidR="00285179" w:rsidRPr="00285179" w:rsidRDefault="00285179" w:rsidP="00E44F30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285179" w:rsidRDefault="00285179" w:rsidP="00285179">
            <w:pPr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Гуденко Нина Ивановна</w:t>
            </w:r>
          </w:p>
          <w:p w:rsidR="00285179" w:rsidRPr="00285179" w:rsidRDefault="00285179" w:rsidP="00E44F30">
            <w:pPr>
              <w:rPr>
                <w:sz w:val="20"/>
                <w:szCs w:val="20"/>
              </w:rPr>
            </w:pPr>
          </w:p>
        </w:tc>
      </w:tr>
      <w:tr w:rsidR="00285179" w:rsidTr="00934DF3">
        <w:trPr>
          <w:trHeight w:val="6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A21D51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Коткова Алина Аминовна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25.10.2013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 Дружбы 53 (8-928-068-50-29)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Коткова Надежда Александровна</w:t>
            </w:r>
          </w:p>
        </w:tc>
      </w:tr>
      <w:tr w:rsidR="00285179" w:rsidTr="00707214">
        <w:trPr>
          <w:trHeight w:val="55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Куклина Елизавета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05.11.2012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ул.З. Космодемьянская 6/5 (8-988-876-32-61)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Куклина Наталья Ивановна</w:t>
            </w:r>
          </w:p>
        </w:tc>
      </w:tr>
      <w:tr w:rsidR="00285179" w:rsidTr="00707214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Курбанбаева Арзу Дилмодовна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19.11.2013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ул.Заводская 78 (8-928-776-18-24); (8-905-426-36-93)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Курбанбаев Дилмод Садуллаевич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Курбанбаева Насиба Пашаевна</w:t>
            </w:r>
          </w:p>
        </w:tc>
      </w:tr>
      <w:tr w:rsidR="00285179" w:rsidTr="00707214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Катунадзе Эмир Фейзулович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19.02.2014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 ул. Полевая 47 а (8-989-746-10-41)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Катунадзе Фейзул Биналиевич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Катунадзе Марзия Исрафил.Гызы</w:t>
            </w:r>
          </w:p>
        </w:tc>
      </w:tr>
      <w:tr w:rsidR="00285179" w:rsidTr="00707214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Корниенко Виталий</w:t>
            </w:r>
          </w:p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03.12.2012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Заводская, 146</w:t>
            </w:r>
          </w:p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т.89527465229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 w:rsidRPr="005305FE">
              <w:rPr>
                <w:sz w:val="20"/>
                <w:szCs w:val="20"/>
              </w:rPr>
              <w:t>Пашковская Татьяна Михайловна</w:t>
            </w:r>
          </w:p>
        </w:tc>
      </w:tr>
      <w:tr w:rsidR="00285179" w:rsidTr="00707214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 Хейраддин Алипашаевич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Pr="005305FE" w:rsidRDefault="00285179" w:rsidP="00707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Моздок, ул. Железнодорожная 45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 Алипаша Радиевич</w:t>
            </w:r>
          </w:p>
          <w:p w:rsidR="00285179" w:rsidRPr="005305FE" w:rsidRDefault="00285179" w:rsidP="00707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Наргиля Рахманжан кызы</w:t>
            </w:r>
          </w:p>
        </w:tc>
      </w:tr>
      <w:tr w:rsidR="00285179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Подлесная Таня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 Заводская 3\5 (8-988-875-28-82); (8-989-037-68-39)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Подлесный Владимир Владимирович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Макаревич Елена Геннадьевна</w:t>
            </w:r>
          </w:p>
        </w:tc>
      </w:tr>
      <w:tr w:rsidR="00285179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Татаева Ясмина Хасболатовна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08.07.2013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 Артиллерийская 4 (8-962-744-95-30); (8-962-743-45-53)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Татаев Хазболат Муратович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Савинова Татьяна Сергеевна</w:t>
            </w:r>
          </w:p>
        </w:tc>
      </w:tr>
      <w:tr w:rsidR="00285179" w:rsidTr="00A70947">
        <w:trPr>
          <w:trHeight w:val="53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Мелардоева Василиса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10.12.2012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ул.Гастелло 4/24 (80960-403-59-65); (8-960-404-76-21)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Мелардоев Владимир Михайлович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Мелардоева Светлана Александровна</w:t>
            </w:r>
          </w:p>
        </w:tc>
      </w:tr>
      <w:tr w:rsidR="00285179" w:rsidTr="00707214">
        <w:trPr>
          <w:trHeight w:val="2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934DF3" w:rsidP="0070721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Элесханов Карим Артурович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07.12.2013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 ул Полевая 130а (8-928-864-64-94); (8-928-494-66-61)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Элесханов Артур Ризванович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Элесханова Роксана Алсубековна</w:t>
            </w:r>
          </w:p>
        </w:tc>
      </w:tr>
      <w:tr w:rsidR="00285179" w:rsidTr="00707214">
        <w:trPr>
          <w:trHeight w:val="2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A21D51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Энгиноев Мухаммад Бесланович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28.08.2013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 ул Полевая 105 (8-963-626-66-22); (8-969-676-79-97)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Энгиноев Беслан Мухтарович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Темирова Хеда Русланбековна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85179" w:rsidTr="007072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Шакирова Мадина Исраиловна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23.07.2013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ул.Заводская 36 (8-961-822-11-23); (8-909-474-78-43)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Шакиров Исраил Халисович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Мамедова Джамиля Биналиевна</w:t>
            </w:r>
          </w:p>
        </w:tc>
      </w:tr>
      <w:tr w:rsidR="00285179" w:rsidTr="00707214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Шурухова Камилла Датауовна</w:t>
            </w:r>
          </w:p>
          <w:p w:rsidR="00285179" w:rsidRDefault="00285179" w:rsidP="00707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12.03.2014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ул.Заводская 137 (8-909-477-98-75); (8-909-475-17-44)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Шурухов Датау Маербекович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Шурухова Альбина Вячеславовна</w:t>
            </w:r>
          </w:p>
        </w:tc>
      </w:tr>
      <w:tr w:rsidR="00285179" w:rsidTr="00707214">
        <w:trPr>
          <w:trHeight w:val="50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Хамдиев Билал Рустамович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09.01.2014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ул.Полевая,4а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(8-969-675-90-89)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Хамдиев Рустам Шохиморданович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Хамдиева Наргис Усмановна</w:t>
            </w:r>
          </w:p>
        </w:tc>
      </w:tr>
      <w:tr w:rsidR="00285179" w:rsidTr="00707214">
        <w:trPr>
          <w:trHeight w:val="50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Юсупова Мадина Хусановна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18.01.2014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г.Моздок, ул.Полевая 51 (8-928-712-12-32); (8-928-706-31-43)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Юсупов Хусан Исаевич</w:t>
            </w:r>
          </w:p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Салмановна Гульназ Абдуллаевна</w:t>
            </w:r>
          </w:p>
        </w:tc>
      </w:tr>
      <w:tr w:rsidR="00285179" w:rsidTr="00707214">
        <w:trPr>
          <w:trHeight w:val="50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934DF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934DF3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Чекурашвили Асабали Шахбанович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29.09.2013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Г. Моздок ул. Молодежная 28 (8-903-484-94-04)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9" w:rsidRDefault="00285179" w:rsidP="0070721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Чекурашвили Мая Валеряновна</w:t>
            </w:r>
          </w:p>
        </w:tc>
      </w:tr>
    </w:tbl>
    <w:p w:rsidR="007C121A" w:rsidRDefault="007C121A"/>
    <w:sectPr w:rsidR="007C121A" w:rsidSect="00B713B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DF"/>
    <w:rsid w:val="001F3CE2"/>
    <w:rsid w:val="00226C68"/>
    <w:rsid w:val="00285179"/>
    <w:rsid w:val="002E68CC"/>
    <w:rsid w:val="00322C14"/>
    <w:rsid w:val="0044791C"/>
    <w:rsid w:val="00467A3A"/>
    <w:rsid w:val="004A6EEA"/>
    <w:rsid w:val="005305FE"/>
    <w:rsid w:val="00550CEE"/>
    <w:rsid w:val="00593D7D"/>
    <w:rsid w:val="005D2E0A"/>
    <w:rsid w:val="00707214"/>
    <w:rsid w:val="007C121A"/>
    <w:rsid w:val="007D4986"/>
    <w:rsid w:val="008F6AE8"/>
    <w:rsid w:val="00917FDF"/>
    <w:rsid w:val="00934DF3"/>
    <w:rsid w:val="00A21D51"/>
    <w:rsid w:val="00A70947"/>
    <w:rsid w:val="00B126EE"/>
    <w:rsid w:val="00B2016A"/>
    <w:rsid w:val="00B713B1"/>
    <w:rsid w:val="00BF6A2B"/>
    <w:rsid w:val="00DE3A33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663B-8D49-4363-B085-78B70F3E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Sec_Scool_5</dc:creator>
  <cp:lastModifiedBy>Sec_Scool_5</cp:lastModifiedBy>
  <cp:revision>31</cp:revision>
  <cp:lastPrinted>2021-01-13T08:59:00Z</cp:lastPrinted>
  <dcterms:created xsi:type="dcterms:W3CDTF">2020-08-03T09:38:00Z</dcterms:created>
  <dcterms:modified xsi:type="dcterms:W3CDTF">2022-09-06T07:35:00Z</dcterms:modified>
</cp:coreProperties>
</file>