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B9" w:rsidRPr="006E05B9" w:rsidRDefault="006E05B9" w:rsidP="006E05B9">
      <w:pPr>
        <w:spacing w:after="0" w:line="240" w:lineRule="auto"/>
        <w:outlineLvl w:val="0"/>
        <w:rPr>
          <w:rFonts w:ascii="inherit" w:eastAsia="Times New Roman" w:hAnsi="inherit" w:cs="Times New Roman"/>
          <w:color w:val="222222"/>
          <w:kern w:val="36"/>
          <w:sz w:val="50"/>
          <w:szCs w:val="50"/>
          <w:lang w:eastAsia="ru-RU"/>
        </w:rPr>
      </w:pPr>
      <w:r w:rsidRPr="006E05B9">
        <w:rPr>
          <w:rFonts w:ascii="inherit" w:eastAsia="Times New Roman" w:hAnsi="inherit" w:cs="Times New Roman"/>
          <w:color w:val="222222"/>
          <w:kern w:val="36"/>
          <w:sz w:val="50"/>
          <w:szCs w:val="50"/>
          <w:lang w:eastAsia="ru-RU"/>
        </w:rPr>
        <w:t>Шейдулла-лентяй — Дагестанская сказка</w:t>
      </w:r>
    </w:p>
    <w:p w:rsidR="006E05B9" w:rsidRPr="006E05B9" w:rsidRDefault="006E05B9" w:rsidP="006E05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05B9">
        <w:rPr>
          <w:rFonts w:ascii="Arial" w:eastAsia="Times New Roman" w:hAnsi="Arial" w:cs="Arial"/>
          <w:sz w:val="25"/>
          <w:szCs w:val="25"/>
          <w:lang w:eastAsia="ru-RU"/>
        </w:rPr>
        <w:t> </w:t>
      </w:r>
    </w:p>
    <w:p w:rsidR="006E05B9" w:rsidRPr="006E05B9" w:rsidRDefault="006E05B9" w:rsidP="006E05B9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sz w:val="29"/>
          <w:szCs w:val="29"/>
          <w:lang w:eastAsia="ru-RU"/>
        </w:rPr>
        <w:t>Сказка про одного ленивого мужчину, живущего в горах. Никакие дела он делать не хотел, любил только поспать, да на гармошке поиграть. Не выдержала жена этого и послала его к мудрецу, жившему высоко в горах, чтобы тот научил Шейдуллу уму разуму.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104515" cy="1934845"/>
            <wp:effectExtent l="19050" t="0" r="635" b="0"/>
            <wp:docPr id="1" name="Рисунок 1" descr="https://mishka-knizhka.ru/wp-content/uploads/2021/09/shejdulla-lentya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21/09/shejdulla-lentyay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Жил-был в одном горном селении человек по имени Шейдулла. И был он такой ленивый, что никакими словами и не расскажешь.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6124575" cy="3328035"/>
            <wp:effectExtent l="19050" t="0" r="9525" b="0"/>
            <wp:docPr id="2" name="Рисунок 2" descr="https://mishka-knizhka.ru/wp-content/uploads/2021/09/shejdulla-lentya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shka-knizhka.ru/wp-content/uploads/2021/09/shejdulla-lentyay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Всё ему было нипочём. Пусть даже орёл уне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сёт всех его овец, лишь бы можно было поспать под овечьей шкурой! Однажды орёл и самого Шейдуллу чуть не унёс. А Шейдулла знай на своей гармошке играет!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2519680" cy="1956435"/>
            <wp:effectExtent l="19050" t="0" r="0" b="0"/>
            <wp:docPr id="3" name="Рисунок 3" descr="https://mishka-knizhka.ru/wp-content/uploads/2021/09/shejdulla-lentya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shka-knizhka.ru/wp-content/uploads/2021/09/shejdulla-lentyay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6071235" cy="3179445"/>
            <wp:effectExtent l="19050" t="0" r="5715" b="0"/>
            <wp:docPr id="4" name="Рисунок 4" descr="https://mishka-knizhka.ru/wp-content/uploads/2021/09/shejdulla-lentya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shka-knizhka.ru/wp-content/uploads/2021/09/shejdulla-lentyay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31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Жена у него была работящая, и немного поба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ивался её Шейдулла. Вернулся он с пастбища без овец, а тут его сынишка по двору пол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зает. Накинул на него Шейдулла овечью шкуру и в хлев загнал, чтобы жена ни о чём не догадалась.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6751955" cy="3902075"/>
            <wp:effectExtent l="19050" t="0" r="0" b="0"/>
            <wp:docPr id="5" name="Рисунок 5" descr="https://mishka-knizhka.ru/wp-content/uploads/2021/09/shejdulla-lentyay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shka-knizhka.ru/wp-content/uploads/2021/09/shejdulla-lentyay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955" cy="390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Ну что, Шейдулла, все ли овцы целы? — спрашива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ет его жена.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Все целы, все целы. Почти.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424430" cy="1903095"/>
            <wp:effectExtent l="19050" t="0" r="0" b="0"/>
            <wp:docPr id="6" name="Рисунок 6" descr="https://mishka-knizhka.ru/wp-content/uploads/2021/09/shejdulla-lentya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shka-knizhka.ru/wp-content/uploads/2021/09/shejdulla-lentyay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Ну хоть что-то полезное сделал, без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дельник!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1680210" cy="2615565"/>
            <wp:effectExtent l="19050" t="0" r="0" b="0"/>
            <wp:docPr id="7" name="Рисунок 7" descr="https://mishka-knizhka.ru/wp-content/uploads/2021/09/shejdulla-lentya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shka-knizhka.ru/wp-content/uploads/2021/09/shejdulla-lentyay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Подумала жена и говорит: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Может, и корзину починишь? Уж пол года как обещал…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5167630" cy="2849245"/>
            <wp:effectExtent l="19050" t="0" r="0" b="0"/>
            <wp:docPr id="8" name="Рисунок 8" descr="https://mishka-knizhka.ru/wp-content/uploads/2021/09/shejdulla-lentyay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shka-knizhka.ru/wp-content/uploads/2021/09/shejdulla-lentyay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Жена пошла по дому хлопотать, а Шейдулла только рукой махнул: — Корзину? А, неохота!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147060" cy="1797050"/>
            <wp:effectExtent l="19050" t="0" r="0" b="0"/>
            <wp:docPr id="9" name="Рисунок 9" descr="https://mishka-knizhka.ru/wp-content/uploads/2021/09/shejdulla-lentya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shka-knizhka.ru/wp-content/uploads/2021/09/shejdulla-lentyay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Недолго думая, вырвал он кусок из плетня и залепил дно корзины.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— И так сойдёт!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019425" cy="2243455"/>
            <wp:effectExtent l="19050" t="0" r="9525" b="0"/>
            <wp:docPr id="10" name="Рисунок 10" descr="https://mishka-knizhka.ru/wp-content/uploads/2021/09/shejdulla-lentyay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shka-knizhka.ru/wp-content/uploads/2021/09/shejdulla-lentyay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Отдал он корзину жене.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6666865" cy="2966720"/>
            <wp:effectExtent l="19050" t="0" r="635" b="0"/>
            <wp:docPr id="11" name="Рисунок 11" descr="https://mishka-knizhka.ru/wp-content/uploads/2021/09/shejdulla-lentyay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ishka-knizhka.ru/wp-content/uploads/2021/09/shejdulla-lentyay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Надо же — починил! — удивилась жена и пошла в курятник за яйцами.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562225" cy="2052320"/>
            <wp:effectExtent l="19050" t="0" r="9525" b="0"/>
            <wp:docPr id="12" name="Рисунок 12" descr="https://mishka-knizhka.ru/wp-content/uploads/2021/09/shejdulla-lentyay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shka-knizhka.ru/wp-content/uploads/2021/09/shejdulla-lentyay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А тут как раз через дыру в плетне лиса во двор залезла. В хлев забралась курицей в зубах.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2105025" cy="1042035"/>
            <wp:effectExtent l="19050" t="0" r="9525" b="0"/>
            <wp:docPr id="13" name="Рисунок 13" descr="https://mishka-knizhka.ru/wp-content/uploads/2021/09/shejdulla-lentyay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shka-knizhka.ru/wp-content/uploads/2021/09/shejdulla-lentyay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Увидала это жена и кричит: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051810" cy="2583815"/>
            <wp:effectExtent l="19050" t="0" r="0" b="0"/>
            <wp:docPr id="14" name="Рисунок 14" descr="https://mishka-knizhka.ru/wp-content/uploads/2021/09/shejdulla-lentyay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ishka-knizhka.ru/wp-content/uploads/2021/09/shejdulla-lentyay1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Ай, шайтан! Держи, держи её!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И бросилась за лисой, да не догнала. А дно у корзины отва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лилось, и все яйца разбились.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Как же ты корзину починил, бездельник? — кричит жена.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Ну что с тобой делать? — говорит. — Поруби хоть ста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рое дерево на дрова — будет чем печь рас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топить.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Посмотрел Шей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дулла на сломанное дерево, что во дворе лежало.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317750" cy="1477645"/>
            <wp:effectExtent l="19050" t="0" r="6350" b="0"/>
            <wp:docPr id="15" name="Рисунок 15" descr="https://mishka-knizhka.ru/wp-content/uploads/2021/09/shejdulla-lentyay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shka-knizhka.ru/wp-content/uploads/2021/09/shejdulla-lentyay2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Поруби на дрова… А, неохота! Так сгорит!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Запихнул в печь полствола и поджёг. Дым повалил, огонь из печи выбился, и скоро весь дом занялся!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2711450" cy="2243455"/>
            <wp:effectExtent l="19050" t="0" r="0" b="0"/>
            <wp:docPr id="16" name="Рисунок 16" descr="https://mishka-knizhka.ru/wp-content/uploads/2021/09/shejdulla-lentyay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shka-knizhka.ru/wp-content/uploads/2021/09/shejdulla-lentyay2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Ой, горим! Что ж ты стоишь, бездельник! — закричала жена и бросилась всё из дома выносить.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5082540" cy="2806700"/>
            <wp:effectExtent l="19050" t="0" r="3810" b="0"/>
            <wp:docPr id="17" name="Рисунок 17" descr="https://mishka-knizhka.ru/wp-content/uploads/2021/09/shejdulla-lentyay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ishka-knizhka.ru/wp-content/uploads/2021/09/shejdulla-lentyay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4391025" cy="2434590"/>
            <wp:effectExtent l="19050" t="0" r="9525" b="0"/>
            <wp:docPr id="18" name="Рисунок 18" descr="https://mishka-knizhka.ru/wp-content/uploads/2021/09/shejdulla-lentyay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ishka-knizhka.ru/wp-content/uploads/2021/09/shejdulla-lentyay2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Ай, шайтан! Наказал меня Создатель та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ким мужем, — сказала жена. — Говорила мне бабушка, что далеко в горах живёт большой мудрец. Может, хоть он научит тебя, лентяя, как жить!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5199380" cy="2881630"/>
            <wp:effectExtent l="19050" t="0" r="1270" b="0"/>
            <wp:docPr id="19" name="Рисунок 19" descr="https://mishka-knizhka.ru/wp-content/uploads/2021/09/shejdulla-lentyay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ishka-knizhka.ru/wp-content/uploads/2021/09/shejdulla-lentyay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И пошёл Шейдулла искать того мудреца.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529965" cy="2434590"/>
            <wp:effectExtent l="19050" t="0" r="0" b="0"/>
            <wp:docPr id="20" name="Рисунок 20" descr="https://mishka-knizhka.ru/wp-content/uploads/2021/09/shejdulla-lentyay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ishka-knizhka.ru/wp-content/uploads/2021/09/shejdulla-lentyay2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Пришёл он к озеру, воду тронул и лёг на песок. В небо глядит и на своей гармошке играет.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817495" cy="2094865"/>
            <wp:effectExtent l="19050" t="0" r="1905" b="0"/>
            <wp:docPr id="21" name="Рисунок 21" descr="https://mishka-knizhka.ru/wp-content/uploads/2021/09/shejdulla-lentyay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ishka-knizhka.ru/wp-content/uploads/2021/09/shejdulla-lentyay2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Шёл по берегу больной волк. Всё у него от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валивалось — то уши, то хвост.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3551555" cy="1711960"/>
            <wp:effectExtent l="19050" t="0" r="0" b="0"/>
            <wp:docPr id="22" name="Рисунок 22" descr="https://mishka-knizhka.ru/wp-content/uploads/2021/09/shejdulla-lentyay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ishka-knizhka.ru/wp-content/uploads/2021/09/shejdulla-lentyay2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Здравствуй! Да будет голова твоя здорова, — сказал ему Шейдулла.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Спасибо тебе на добром сло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ве. Куда путь держишь? — спро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сил волк.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Да вот, говорит моя жена, что я бездельник. Совсем в доме кушать не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чего. Послала меня к большому мудрецу спросить, как богатым стать.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Так почему ты лежишь, не идёшь?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Да вот, озеро на пути.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 ты плот построй.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Мне неохота…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Слушай, до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брый человек! — сказал волк. — Я сам построю тебе плот. Только ты спроси у мудреца, что мне делать. Вот уже третий год как я хвораю. Лапы отваливаются, хвост отваливается, всё болит! Пусть посоветует му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дрец, как мне излечиться.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115310" cy="1732915"/>
            <wp:effectExtent l="19050" t="0" r="8890" b="0"/>
            <wp:docPr id="23" name="Рисунок 23" descr="https://mishka-knizhka.ru/wp-content/uploads/2021/09/shejdulla-lentya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ishka-knizhka.ru/wp-content/uploads/2021/09/shejdulla-lentyay2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Хорошо, спрошу! Строй плот!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Построил волк плот и столкнул в воду, а лапы его на плоту остались. Кинул их Шейдулла волку, тот всё на место приладил и кричит: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2190115" cy="1605280"/>
            <wp:effectExtent l="19050" t="0" r="635" b="0"/>
            <wp:docPr id="24" name="Рисунок 24" descr="https://mishka-knizhka.ru/wp-content/uploads/2021/09/shejdulla-lentyay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ishka-knizhka.ru/wp-content/uploads/2021/09/shejdulla-lentyay3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870835" cy="1722755"/>
            <wp:effectExtent l="19050" t="0" r="5715" b="0"/>
            <wp:docPr id="25" name="Рисунок 25" descr="https://mishka-knizhka.ru/wp-content/uploads/2021/09/shejdulla-lentya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ishka-knizhka.ru/wp-content/uploads/2021/09/shejdulla-lentyay3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Не забудь мою просьбу!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4284980" cy="2445385"/>
            <wp:effectExtent l="19050" t="0" r="1270" b="0"/>
            <wp:docPr id="26" name="Рисунок 26" descr="https://mishka-knizhka.ru/wp-content/uploads/2021/09/shejdulla-lentyay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ishka-knizhka.ru/wp-content/uploads/2021/09/shejdulla-lentyay3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Лежит Шейдулла на плоту и играет на гармошке. Высунулась из воды огромная рыба и говорит: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6677025" cy="2860040"/>
            <wp:effectExtent l="19050" t="0" r="9525" b="0"/>
            <wp:docPr id="27" name="Рисунок 27" descr="https://mishka-knizhka.ru/wp-content/uploads/2021/09/shejdulla-lentyay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ishka-knizhka.ru/wp-content/uploads/2021/09/shejdulla-lentyay34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Добро да будет всегда в доме твоём! Куда плывёшь, добрый чело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век?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— Да вот, говорит жена, что я бездельник. Совсем наше хозяйство развалилось. Может, большой мудрец подскажет, как дела поправить.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Так отчего же ты не гребёшь?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 мне лень!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Я довезу твой плот к берегу! — сказала рыба. — Но исполни и мою просьбу. У меня огром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ная тяжесть в животе. Всё время тону! Пусть мудрец скажет, как мне быть.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Ладно, толкай!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Довезла его рыба к берегу и говорит: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4072255" cy="2424430"/>
            <wp:effectExtent l="19050" t="0" r="4445" b="0"/>
            <wp:docPr id="28" name="Рисунок 28" descr="https://mishka-knizhka.ru/wp-content/uploads/2021/09/shejdulla-lentyay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ishka-knizhka.ru/wp-content/uploads/2021/09/shejdulla-lentyay35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Ноги твои да бу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дут здоровы! Иди же бы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стрее к мудрецу.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5677535" cy="3126105"/>
            <wp:effectExtent l="19050" t="0" r="0" b="0"/>
            <wp:docPr id="29" name="Рисунок 29" descr="https://mishka-knizhka.ru/wp-content/uploads/2021/09/shejdulla-lentyay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ishka-knizhka.ru/wp-content/uploads/2021/09/shejdulla-lentyay36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Идёт Шейдулла и видит большую яблоню. Яблоня и говорит: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— Достаток да будет всегда в твоём доме, добрый человек! Куда путь держишь?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Нет как раз в моём доме достатка. Иду я к мудрецу спросить, как богатым стать.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891790" cy="2519680"/>
            <wp:effectExtent l="19050" t="0" r="3810" b="0"/>
            <wp:docPr id="30" name="Рисунок 30" descr="https://mishka-knizhka.ru/wp-content/uploads/2021/09/shejdulla-lentyay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ishka-knizhka.ru/wp-content/uploads/2021/09/shejdulla-lentyay37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Спроси у мудреца совета и для меня. Каждый год я зацветаю, но никогда не бы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вает на мне больше одного яблока. Спроси, отчего это.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Хорошо, спрошу.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Так что же ты не идёшь?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Голоден я, а еду искать лень.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371090" cy="2711450"/>
            <wp:effectExtent l="19050" t="0" r="0" b="0"/>
            <wp:docPr id="31" name="Рисунок 31" descr="https://mishka-knizhka.ru/wp-content/uploads/2021/09/shejdulla-lentyay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ishka-knizhka.ru/wp-content/uploads/2021/09/shejdulla-lentyay38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Съешь моё яблоко и по спеши к мудрецу, — сказа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ла яблоня и стряхну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ла яблоко ему в рот.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5656580" cy="3009265"/>
            <wp:effectExtent l="19050" t="0" r="1270" b="0"/>
            <wp:docPr id="32" name="Рисунок 32" descr="https://mishka-knizhka.ru/wp-content/uploads/2021/09/shejdulla-lentyay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ishka-knizhka.ru/wp-content/uploads/2021/09/shejdulla-lentyay39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Влез Шейдулла на высокую гору. А яблоко так и не проже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вал — лень было.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413635" cy="2945130"/>
            <wp:effectExtent l="19050" t="0" r="5715" b="0"/>
            <wp:docPr id="33" name="Рисунок 33" descr="https://mishka-knizhka.ru/wp-content/uploads/2021/09/shejdulla-lentyay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ishka-knizhka.ru/wp-content/uploads/2021/09/shejdulla-lentyay4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На вершине горы сидел му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дрец и складывал пирамиду из карт. Мычит Шейдулла, вопрос задать хочет.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6071235" cy="3285490"/>
            <wp:effectExtent l="19050" t="0" r="5715" b="0"/>
            <wp:docPr id="34" name="Рисунок 34" descr="https://mishka-knizhka.ru/wp-content/uploads/2021/09/shejdulla-lentyay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ishka-knizhka.ru/wp-content/uploads/2021/09/shejdulla-lentyay4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328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Добро пожаловать! Ты про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жуй сначала, а потом проси со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вета, — сказал мудрец.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Шейдулла выплюнул яблоко: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Мне жевать лень!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А! Так вот в чём твоя беда, Шейдулла!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Но откуда ты знаешь моё имя? — удивился лентяй.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На то я и мудрец, чтобы всё знать и уметь! Больше ни о чём меня не хочешь спросить? — усмехнулся седобородый.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И передал ему Шейдулла просьбы вол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ка, рыбы и яблони.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286000" cy="1297305"/>
            <wp:effectExtent l="19050" t="0" r="0" b="0"/>
            <wp:docPr id="35" name="Рисунок 35" descr="https://mishka-knizhka.ru/wp-content/uploads/2021/09/shejdulla-lentyay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ishka-knizhka.ru/wp-content/uploads/2021/09/shejdulla-lentyay42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У рыбы, — сказал мудрец, — застрял в горле крупный алмаз. Когда вынут у неё этот камень, тогда она и выздо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ровеет.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371090" cy="1371600"/>
            <wp:effectExtent l="19050" t="0" r="0" b="0"/>
            <wp:docPr id="36" name="Рисунок 36" descr="https://mishka-knizhka.ru/wp-content/uploads/2021/09/shejdulla-lentyay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ishka-knizhka.ru/wp-content/uploads/2021/09/shejdulla-lentyay43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— Под яблоней, — продолжил он, — зарыт большой кувшин с серебром. Когда выроют его, тогда перестанут засыхать цве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ты яблони и будут на ней со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зревать яблоки.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275205" cy="1552575"/>
            <wp:effectExtent l="19050" t="0" r="0" b="0"/>
            <wp:docPr id="37" name="Рисунок 37" descr="https://mishka-knizhka.ru/wp-content/uploads/2021/09/shejdulla-lentyay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ishka-knizhka.ru/wp-content/uploads/2021/09/shejdulla-lentyay44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 волку, чтобы избавиться от болезни, нужно проглотить первого лентяя, какой ему по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падётся, — сказал му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дрец и снова принял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ся складывать карты.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5210175" cy="2870835"/>
            <wp:effectExtent l="19050" t="0" r="9525" b="0"/>
            <wp:docPr id="38" name="Рисунок 38" descr="https://mishka-knizhka.ru/wp-content/uploads/2021/09/shejdulla-lentyay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ishka-knizhka.ru/wp-content/uploads/2021/09/shejdulla-lentyay45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7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Обрадовался Шей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дулла, повернулся и пошёл. Да на ра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достях так мехи своей гармошки растя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нул, что вся пирамида у мудреца рассыпа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лась!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 моя просьба? — вдруг обернулся Шейдулла. — Как же мне стать богатым?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Нахмурился мудрец и сказал: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Твоя просьба уже исполнена. Ступай!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6060440" cy="3242945"/>
            <wp:effectExtent l="19050" t="0" r="0" b="0"/>
            <wp:docPr id="39" name="Рисунок 39" descr="https://mishka-knizhka.ru/wp-content/uploads/2021/09/shejdulla-lentyay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ishka-knizhka.ru/wp-content/uploads/2021/09/shejdulla-lentyay46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Пришёл Шейдулла к яблоне.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870835" cy="2626360"/>
            <wp:effectExtent l="19050" t="0" r="5715" b="0"/>
            <wp:docPr id="40" name="Рисунок 40" descr="https://mishka-knizhka.ru/wp-content/uploads/2021/09/shejdulla-lentyay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ishka-knizhka.ru/wp-content/uploads/2021/09/shejdulla-lentyay47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Узнал, — говорит. — Надо, чтобы у тебя из-под корней вырыли большой кувшин с серебром. Тогда и будут созревать на тебе яблоки.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Обрадовалась яблоня: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Так вырой же поскорее этот кув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шин! Мне хорошо, и тебе польза — сра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зу разбогатеешь!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Ну нет, не хочу я трудиться! Муд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рец сказал, что у меня и без того всё будет! — ответил Шейдулла и пошёл своим путём.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Поникла яблоня, и осыпались с неё последние листья.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5167630" cy="2891790"/>
            <wp:effectExtent l="19050" t="0" r="0" b="0"/>
            <wp:docPr id="41" name="Рисунок 41" descr="https://mishka-knizhka.ru/wp-content/uploads/2021/09/shejdulla-lentyay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ishka-knizhka.ru/wp-content/uploads/2021/09/shejdulla-lentyay48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Пришёл Шейдулла к озеру. Вскочил на брев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но и поплыл. А рыба ря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дом держится и спра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шивает: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Что передал мне мудрец?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455670" cy="1722755"/>
            <wp:effectExtent l="19050" t="0" r="0" b="0"/>
            <wp:docPr id="42" name="Рисунок 42" descr="https://mishka-knizhka.ru/wp-content/uploads/2021/09/shejdulla-lentya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ishka-knizhka.ru/wp-content/uploads/2021/09/shejdulla-lentyay49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Когда вынут у тебя из горла большой алмаз, тогда и станешь ты здоровой, — сказал ей Шейдулла.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Добрый человек, сжалься надо мной, вынь у меня из горла этот ал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маз! И меня освободишь, и сам богатым станешь!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Ну нет, у меня богатство само собой поя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вится!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Поплыл Шейдулла даль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ше. А рыба утонула.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4444365" cy="2562225"/>
            <wp:effectExtent l="19050" t="0" r="0" b="0"/>
            <wp:docPr id="43" name="Рисунок 43" descr="https://mishka-knizhka.ru/wp-content/uploads/2021/09/shejdulla-lentya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ishka-knizhka.ru/wp-content/uploads/2021/09/shejdulla-lentyay50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Приплыл Шейдулла к своему берегу. А там его волк ждёт не дождётся. Рассказал ему Шейдулла про рыбу и яблоню.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Только я не стал зря за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держиваться. И без того скоро богатым буду! — похвастался Шейдулла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1786255" cy="2019935"/>
            <wp:effectExtent l="19050" t="0" r="4445" b="0"/>
            <wp:docPr id="44" name="Рисунок 44" descr="https://mishka-knizhka.ru/wp-content/uploads/2021/09/shejdulla-lentya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ishka-knizhka.ru/wp-content/uploads/2021/09/shejdulla-lentyay51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А мне что посовето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вал мудрец? — спрашивает волк. — Не томи, скажи скорее!</w:t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— Съешь первого лентяя, какого встретишь, и сразу поправишься.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232660" cy="1584325"/>
            <wp:effectExtent l="19050" t="0" r="0" b="0"/>
            <wp:docPr id="45" name="Рисунок 45" descr="https://mishka-knizhka.ru/wp-content/uploads/2021/09/shejdulla-lentya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ishka-knizhka.ru/wp-content/uploads/2021/09/shejdulla-lentyay1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— Что ж, — говорит волк. — Не нужно мне искать такого лентяя, он сам ко мне пришёл! Нет никого на свете глупее и ленивее этого Шейдуллы!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2306955" cy="1297305"/>
            <wp:effectExtent l="19050" t="0" r="0" b="0"/>
            <wp:docPr id="46" name="Рисунок 46" descr="https://mishka-knizhka.ru/wp-content/uploads/2021/09/shejdulla-lentya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ishka-knizhka.ru/wp-content/uploads/2021/09/shejdulla-lentyay2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Кинулся волк на Шейдуллу да и проглотил его целиком.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6092190" cy="3402330"/>
            <wp:effectExtent l="19050" t="0" r="3810" b="0"/>
            <wp:docPr id="47" name="Рисунок 47" descr="https://mishka-knizhka.ru/wp-content/uploads/2021/09/shejdulla-lentya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ishka-knizhka.ru/wp-content/uploads/2021/09/shejdulla-lentyay3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0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 тех пор Шейдуллу ни</w:t>
      </w: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softHyphen/>
        <w:t>кто больше не видел.</w:t>
      </w:r>
    </w:p>
    <w:p w:rsidR="006E05B9" w:rsidRPr="006E05B9" w:rsidRDefault="006E05B9" w:rsidP="006E0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drawing>
          <wp:inline distT="0" distB="0" distL="0" distR="0">
            <wp:extent cx="3274695" cy="1743710"/>
            <wp:effectExtent l="19050" t="0" r="1905" b="0"/>
            <wp:docPr id="48" name="Рисунок 48" descr="https://mishka-knizhka.ru/wp-content/uploads/2021/09/shejdulla-lentya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ishka-knizhka.ru/wp-content/uploads/2021/09/shejdulla-lentyay4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B9" w:rsidRPr="006E05B9" w:rsidRDefault="006E05B9" w:rsidP="006E05B9">
      <w:pPr>
        <w:shd w:val="clear" w:color="auto" w:fill="FFFFFF"/>
        <w:spacing w:after="0" w:line="469" w:lineRule="atLeast"/>
        <w:ind w:firstLine="419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6E05B9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Но вот лентяи и бездельники всё ещё на свете встречаются.</w:t>
      </w:r>
    </w:p>
    <w:p w:rsidR="006E05B9" w:rsidRPr="006E05B9" w:rsidRDefault="006E05B9" w:rsidP="006E05B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9"/>
          <w:szCs w:val="29"/>
          <w:lang w:eastAsia="ru-RU"/>
        </w:rPr>
        <w:lastRenderedPageBreak/>
        <w:drawing>
          <wp:inline distT="0" distB="0" distL="0" distR="0">
            <wp:extent cx="2349500" cy="1658620"/>
            <wp:effectExtent l="19050" t="0" r="0" b="0"/>
            <wp:docPr id="49" name="Рисунок 49" descr="https://mishka-knizhka.ru/wp-content/uploads/2021/09/shejdulla-lentya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ishka-knizhka.ru/wp-content/uploads/2021/09/shejdulla-lentyay5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B2" w:rsidRDefault="00FD31B2"/>
    <w:sectPr w:rsidR="00FD31B2" w:rsidSect="00FD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E05B9"/>
    <w:rsid w:val="006E05B9"/>
    <w:rsid w:val="00FD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B2"/>
  </w:style>
  <w:style w:type="paragraph" w:styleId="1">
    <w:name w:val="heading 1"/>
    <w:basedOn w:val="a"/>
    <w:link w:val="10"/>
    <w:uiPriority w:val="9"/>
    <w:qFormat/>
    <w:rsid w:val="006E0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866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02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51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6044</Characters>
  <Application>Microsoft Office Word</Application>
  <DocSecurity>0</DocSecurity>
  <Lines>50</Lines>
  <Paragraphs>14</Paragraphs>
  <ScaleCrop>false</ScaleCrop>
  <Company>Microsoft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2025-02-10T12:11:00Z</dcterms:created>
  <dcterms:modified xsi:type="dcterms:W3CDTF">2025-02-10T12:13:00Z</dcterms:modified>
</cp:coreProperties>
</file>