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5B9" w:rsidRPr="006E05B9" w:rsidRDefault="006E05B9" w:rsidP="006E05B9">
      <w:pPr>
        <w:spacing w:after="0" w:line="240" w:lineRule="auto"/>
        <w:outlineLvl w:val="0"/>
        <w:rPr>
          <w:rFonts w:ascii="inherit" w:eastAsia="Times New Roman" w:hAnsi="inherit" w:cs="Times New Roman"/>
          <w:color w:val="222222"/>
          <w:kern w:val="36"/>
          <w:sz w:val="50"/>
          <w:szCs w:val="50"/>
          <w:lang w:eastAsia="ru-RU"/>
        </w:rPr>
      </w:pPr>
      <w:r w:rsidRPr="006E05B9">
        <w:rPr>
          <w:rFonts w:ascii="inherit" w:eastAsia="Times New Roman" w:hAnsi="inherit" w:cs="Times New Roman"/>
          <w:color w:val="222222"/>
          <w:kern w:val="36"/>
          <w:sz w:val="50"/>
          <w:szCs w:val="50"/>
          <w:lang w:eastAsia="ru-RU"/>
        </w:rPr>
        <w:t>Шейдулла-лентяй — Дагестанская сказка</w:t>
      </w:r>
    </w:p>
    <w:p w:rsidR="006E05B9" w:rsidRPr="006E05B9" w:rsidRDefault="006E05B9" w:rsidP="006E05B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E05B9">
        <w:rPr>
          <w:rFonts w:ascii="Arial" w:eastAsia="Times New Roman" w:hAnsi="Arial" w:cs="Arial"/>
          <w:sz w:val="25"/>
          <w:szCs w:val="25"/>
          <w:lang w:eastAsia="ru-RU"/>
        </w:rPr>
        <w:t> </w:t>
      </w:r>
    </w:p>
    <w:p w:rsidR="006E05B9" w:rsidRPr="006E05B9" w:rsidRDefault="006E05B9" w:rsidP="006E05B9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sz w:val="29"/>
          <w:szCs w:val="29"/>
          <w:lang w:eastAsia="ru-RU"/>
        </w:rPr>
        <w:t>Сказка про одного ленивого мужчину, живущего в горах. Никакие дела он делать не хотел, любил только поспать, да на гармошке поиграть. Не выдержала жена этого и послала его к мудрецу, жившему высоко в горах, чтобы тот научил Шейдуллу уму разуму.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3104515" cy="1934845"/>
            <wp:effectExtent l="19050" t="0" r="635" b="0"/>
            <wp:docPr id="1" name="Рисунок 1" descr="https://mishka-knizhka.ru/wp-content/uploads/2021/09/shejdulla-lentyay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shka-knizhka.ru/wp-content/uploads/2021/09/shejdulla-lentyay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193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Жил-был в одном горном селении человек по имени Шейдулла. И был он такой ленивый, что никакими словами и не расскажешь.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6124575" cy="3328035"/>
            <wp:effectExtent l="19050" t="0" r="9525" b="0"/>
            <wp:docPr id="2" name="Рисунок 2" descr="https://mishka-knizhka.ru/wp-content/uploads/2021/09/shejdulla-lentyay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shka-knizhka.ru/wp-content/uploads/2021/09/shejdulla-lentyay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32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Всё ему было нипочём. Пусть даже орёл уне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сёт всех его овец, лишь бы можно было поспать под овечьей шкурой! Однажды орёл и самого Шейдуллу чуть не унёс. А Шейдулла знай на своей гармошке играет!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lastRenderedPageBreak/>
        <w:drawing>
          <wp:inline distT="0" distB="0" distL="0" distR="0">
            <wp:extent cx="2519680" cy="1956435"/>
            <wp:effectExtent l="19050" t="0" r="0" b="0"/>
            <wp:docPr id="3" name="Рисунок 3" descr="https://mishka-knizhka.ru/wp-content/uploads/2021/09/shejdulla-lentyay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ishka-knizhka.ru/wp-content/uploads/2021/09/shejdulla-lentyay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95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6071235" cy="3179445"/>
            <wp:effectExtent l="19050" t="0" r="5715" b="0"/>
            <wp:docPr id="4" name="Рисунок 4" descr="https://mishka-knizhka.ru/wp-content/uploads/2021/09/shejdulla-lentyay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ishka-knizhka.ru/wp-content/uploads/2021/09/shejdulla-lentyay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235" cy="317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Жена у него была работящая, и немного поба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ивался её Шейдулла. Вернулся он с пастбища без овец, а тут его сынишка по двору пол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зает. Накинул на него Шейдулла овечью шкуру и в хлев загнал, чтобы жена ни о чём не догадалась.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lastRenderedPageBreak/>
        <w:drawing>
          <wp:inline distT="0" distB="0" distL="0" distR="0">
            <wp:extent cx="6751955" cy="3902075"/>
            <wp:effectExtent l="19050" t="0" r="0" b="0"/>
            <wp:docPr id="5" name="Рисунок 5" descr="https://mishka-knizhka.ru/wp-content/uploads/2021/09/shejdulla-lentyay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ishka-knizhka.ru/wp-content/uploads/2021/09/shejdulla-lentyay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955" cy="390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Ну что, Шейдулла, все ли овцы целы? — спрашива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ет его жена.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Все целы, все целы. Почти.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2424430" cy="1903095"/>
            <wp:effectExtent l="19050" t="0" r="0" b="0"/>
            <wp:docPr id="6" name="Рисунок 6" descr="https://mishka-knizhka.ru/wp-content/uploads/2021/09/shejdulla-lentyay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ishka-knizhka.ru/wp-content/uploads/2021/09/shejdulla-lentyay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190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Ну хоть что-то полезное сделал, без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дельник!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lastRenderedPageBreak/>
        <w:drawing>
          <wp:inline distT="0" distB="0" distL="0" distR="0">
            <wp:extent cx="1680210" cy="2615565"/>
            <wp:effectExtent l="19050" t="0" r="0" b="0"/>
            <wp:docPr id="7" name="Рисунок 7" descr="https://mishka-knizhka.ru/wp-content/uploads/2021/09/shejdulla-lentyay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ishka-knizhka.ru/wp-content/uploads/2021/09/shejdulla-lentyay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261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Подумала жена и говорит: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Может, и корзину починишь? Уж пол года как обещал…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5167630" cy="2849245"/>
            <wp:effectExtent l="19050" t="0" r="0" b="0"/>
            <wp:docPr id="8" name="Рисунок 8" descr="https://mishka-knizhka.ru/wp-content/uploads/2021/09/shejdulla-lentyay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ishka-knizhka.ru/wp-content/uploads/2021/09/shejdulla-lentyay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30" cy="284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Жена пошла по дому хлопотать, а Шейдулла только рукой махнул: — Корзину? А, неохота!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3147060" cy="1797050"/>
            <wp:effectExtent l="19050" t="0" r="0" b="0"/>
            <wp:docPr id="9" name="Рисунок 9" descr="https://mishka-knizhka.ru/wp-content/uploads/2021/09/shejdulla-lentyay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ishka-knizhka.ru/wp-content/uploads/2021/09/shejdulla-lentyay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Недолго думая, вырвал он кусок из плетня и залепил дно корзины.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lastRenderedPageBreak/>
        <w:t>— И так сойдёт!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3019425" cy="2243455"/>
            <wp:effectExtent l="19050" t="0" r="9525" b="0"/>
            <wp:docPr id="10" name="Рисунок 10" descr="https://mishka-knizhka.ru/wp-content/uploads/2021/09/shejdulla-lentyay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ishka-knizhka.ru/wp-content/uploads/2021/09/shejdulla-lentyay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4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Отдал он корзину жене.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6666865" cy="2966720"/>
            <wp:effectExtent l="19050" t="0" r="635" b="0"/>
            <wp:docPr id="11" name="Рисунок 11" descr="https://mishka-knizhka.ru/wp-content/uploads/2021/09/shejdulla-lentyay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ishka-knizhka.ru/wp-content/uploads/2021/09/shejdulla-lentyay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296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Надо же — починил! — удивилась жена и пошла в курятник за яйцами.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2562225" cy="2052320"/>
            <wp:effectExtent l="19050" t="0" r="9525" b="0"/>
            <wp:docPr id="12" name="Рисунок 12" descr="https://mishka-knizhka.ru/wp-content/uploads/2021/09/shejdulla-lentyay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ishka-knizhka.ru/wp-content/uploads/2021/09/shejdulla-lentyay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А тут как раз через дыру в плетне лиса во двор залезла. В хлев забралась курицей в зубах.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lastRenderedPageBreak/>
        <w:drawing>
          <wp:inline distT="0" distB="0" distL="0" distR="0">
            <wp:extent cx="2105025" cy="1042035"/>
            <wp:effectExtent l="19050" t="0" r="9525" b="0"/>
            <wp:docPr id="13" name="Рисунок 13" descr="https://mishka-knizhka.ru/wp-content/uploads/2021/09/shejdulla-lentyay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ishka-knizhka.ru/wp-content/uploads/2021/09/shejdulla-lentyay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04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Увидала это жена и кричит: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3051810" cy="2583815"/>
            <wp:effectExtent l="19050" t="0" r="0" b="0"/>
            <wp:docPr id="14" name="Рисунок 14" descr="https://mishka-knizhka.ru/wp-content/uploads/2021/09/shejdulla-lentyay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mishka-knizhka.ru/wp-content/uploads/2021/09/shejdulla-lentyay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58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Ай, шайтан! Держи, держи её!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И бросилась за лисой, да не догнала. А дно у корзины отва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лилось, и все яйца разбились.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Как же ты корзину починил, бездельник? — кричит жена.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Ну что с тобой делать? — говорит. — Поруби хоть ста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рое дерево на дрова — будет чем печь рас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топить.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Посмотрел Шей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дулла на сломанное дерево, что во дворе лежало.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2317750" cy="1477645"/>
            <wp:effectExtent l="19050" t="0" r="6350" b="0"/>
            <wp:docPr id="15" name="Рисунок 15" descr="https://mishka-knizhka.ru/wp-content/uploads/2021/09/shejdulla-lentyay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ishka-knizhka.ru/wp-content/uploads/2021/09/shejdulla-lentyay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147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Поруби на дрова… А, неохота! Так сгорит!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Запихнул в печь полствола и поджёг. Дым повалил, огонь из печи выбился, и скоро весь дом занялся!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lastRenderedPageBreak/>
        <w:drawing>
          <wp:inline distT="0" distB="0" distL="0" distR="0">
            <wp:extent cx="2711450" cy="2243455"/>
            <wp:effectExtent l="19050" t="0" r="0" b="0"/>
            <wp:docPr id="16" name="Рисунок 16" descr="https://mishka-knizhka.ru/wp-content/uploads/2021/09/shejdulla-lentyay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ishka-knizhka.ru/wp-content/uploads/2021/09/shejdulla-lentyay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224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Ой, горим! Что ж ты стоишь, бездельник! — закричала жена и бросилась всё из дома выносить.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5082540" cy="2806700"/>
            <wp:effectExtent l="19050" t="0" r="3810" b="0"/>
            <wp:docPr id="17" name="Рисунок 17" descr="https://mishka-knizhka.ru/wp-content/uploads/2021/09/shejdulla-lentyay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mishka-knizhka.ru/wp-content/uploads/2021/09/shejdulla-lentyay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280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4391025" cy="2434590"/>
            <wp:effectExtent l="19050" t="0" r="9525" b="0"/>
            <wp:docPr id="18" name="Рисунок 18" descr="https://mishka-knizhka.ru/wp-content/uploads/2021/09/shejdulla-lentyay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mishka-knizhka.ru/wp-content/uploads/2021/09/shejdulla-lentyay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43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Ай, шайтан! Наказал меня Создатель та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ким мужем, — сказала жена. — Говорила мне бабушка, что далеко в горах живёт большой мудрец. Может, хоть он научит тебя, лентяя, как жить!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lastRenderedPageBreak/>
        <w:drawing>
          <wp:inline distT="0" distB="0" distL="0" distR="0">
            <wp:extent cx="5199380" cy="2881630"/>
            <wp:effectExtent l="19050" t="0" r="1270" b="0"/>
            <wp:docPr id="19" name="Рисунок 19" descr="https://mishka-knizhka.ru/wp-content/uploads/2021/09/shejdulla-lentyay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mishka-knizhka.ru/wp-content/uploads/2021/09/shejdulla-lentyay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380" cy="288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И пошёл Шейдулла искать того мудреца.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3529965" cy="2434590"/>
            <wp:effectExtent l="19050" t="0" r="0" b="0"/>
            <wp:docPr id="20" name="Рисунок 20" descr="https://mishka-knizhka.ru/wp-content/uploads/2021/09/shejdulla-lentyay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mishka-knizhka.ru/wp-content/uploads/2021/09/shejdulla-lentyay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65" cy="243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Пришёл он к озеру, воду тронул и лёг на песок. В небо глядит и на своей гармошке играет.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2817495" cy="2094865"/>
            <wp:effectExtent l="19050" t="0" r="1905" b="0"/>
            <wp:docPr id="21" name="Рисунок 21" descr="https://mishka-knizhka.ru/wp-content/uploads/2021/09/shejdulla-lentyay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mishka-knizhka.ru/wp-content/uploads/2021/09/shejdulla-lentyay2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209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Шёл по берегу больной волк. Всё у него от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валивалось — то уши, то хвост.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lastRenderedPageBreak/>
        <w:drawing>
          <wp:inline distT="0" distB="0" distL="0" distR="0">
            <wp:extent cx="3551555" cy="1711960"/>
            <wp:effectExtent l="19050" t="0" r="0" b="0"/>
            <wp:docPr id="22" name="Рисунок 22" descr="https://mishka-knizhka.ru/wp-content/uploads/2021/09/shejdulla-lentyay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ishka-knizhka.ru/wp-content/uploads/2021/09/shejdulla-lentyay2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55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Здравствуй! Да будет голова твоя здорова, — сказал ему Шейдулла.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Спасибо тебе на добром сло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ве. Куда путь держишь? — спро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сил волк.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Да вот, говорит моя жена, что я бездельник. Совсем в доме кушать не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чего. Послала меня к большому мудрецу спросить, как богатым стать.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Так почему ты лежишь, не идёшь?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Да вот, озеро на пути.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А ты плот построй.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Мне неохота…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Слушай, до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брый человек! — сказал волк. — Я сам построю тебе плот. Только ты спроси у мудреца, что мне делать. Вот уже третий год как я хвораю. Лапы отваливаются, хвост отваливается, всё болит! Пусть посоветует му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дрец, как мне излечиться.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3115310" cy="1732915"/>
            <wp:effectExtent l="19050" t="0" r="8890" b="0"/>
            <wp:docPr id="23" name="Рисунок 23" descr="https://mishka-knizhka.ru/wp-content/uploads/2021/09/shejdulla-lentyay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mishka-knizhka.ru/wp-content/uploads/2021/09/shejdulla-lentyay2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173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Хорошо, спрошу! Строй плот!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Построил волк плот и столкнул в воду, а лапы его на плоту остались. Кинул их Шейдулла волку, тот всё на место приладил и кричит: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lastRenderedPageBreak/>
        <w:drawing>
          <wp:inline distT="0" distB="0" distL="0" distR="0">
            <wp:extent cx="2190115" cy="1605280"/>
            <wp:effectExtent l="19050" t="0" r="635" b="0"/>
            <wp:docPr id="24" name="Рисунок 24" descr="https://mishka-knizhka.ru/wp-content/uploads/2021/09/shejdulla-lentyay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mishka-knizhka.ru/wp-content/uploads/2021/09/shejdulla-lentyay3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6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2870835" cy="1722755"/>
            <wp:effectExtent l="19050" t="0" r="5715" b="0"/>
            <wp:docPr id="25" name="Рисунок 25" descr="https://mishka-knizhka.ru/wp-content/uploads/2021/09/shejdulla-lentyay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mishka-knizhka.ru/wp-content/uploads/2021/09/shejdulla-lentyay3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172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Не забудь мою просьбу!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4284980" cy="2445385"/>
            <wp:effectExtent l="19050" t="0" r="1270" b="0"/>
            <wp:docPr id="26" name="Рисунок 26" descr="https://mishka-knizhka.ru/wp-content/uploads/2021/09/shejdulla-lentyay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mishka-knizhka.ru/wp-content/uploads/2021/09/shejdulla-lentyay3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244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Лежит Шейдулла на плоту и играет на гармошке. Высунулась из воды огромная рыба и говорит: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6677025" cy="2860040"/>
            <wp:effectExtent l="19050" t="0" r="9525" b="0"/>
            <wp:docPr id="27" name="Рисунок 27" descr="https://mishka-knizhka.ru/wp-content/uploads/2021/09/shejdulla-lentyay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mishka-knizhka.ru/wp-content/uploads/2021/09/shejdulla-lentyay3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Добро да будет всегда в доме твоём! Куда плывёшь, добрый чело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век?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lastRenderedPageBreak/>
        <w:t>— Да вот, говорит жена, что я бездельник. Совсем наше хозяйство развалилось. Может, большой мудрец подскажет, как дела поправить.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Так отчего же ты не гребёшь?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А мне лень!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Я довезу твой плот к берегу! — сказала рыба. — Но исполни и мою просьбу. У меня огром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ная тяжесть в животе. Всё время тону! Пусть мудрец скажет, как мне быть.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Ладно, толкай!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Довезла его рыба к берегу и говорит: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4072255" cy="2424430"/>
            <wp:effectExtent l="19050" t="0" r="4445" b="0"/>
            <wp:docPr id="28" name="Рисунок 28" descr="https://mishka-knizhka.ru/wp-content/uploads/2021/09/shejdulla-lentyay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mishka-knizhka.ru/wp-content/uploads/2021/09/shejdulla-lentyay3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255" cy="2424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Ноги твои да бу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дут здоровы! Иди же бы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стрее к мудрецу.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5677535" cy="3126105"/>
            <wp:effectExtent l="19050" t="0" r="0" b="0"/>
            <wp:docPr id="29" name="Рисунок 29" descr="https://mishka-knizhka.ru/wp-content/uploads/2021/09/shejdulla-lentyay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mishka-knizhka.ru/wp-content/uploads/2021/09/shejdulla-lentyay3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312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Идёт Шейдулла и видит большую яблоню. Яблоня и говорит: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lastRenderedPageBreak/>
        <w:t>— Достаток да будет всегда в твоём доме, добрый человек! Куда путь держишь?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Нет как раз в моём доме достатка. Иду я к мудрецу спросить, как богатым стать.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2891790" cy="2519680"/>
            <wp:effectExtent l="19050" t="0" r="3810" b="0"/>
            <wp:docPr id="30" name="Рисунок 30" descr="https://mishka-knizhka.ru/wp-content/uploads/2021/09/shejdulla-lentyay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mishka-knizhka.ru/wp-content/uploads/2021/09/shejdulla-lentyay3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251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Спроси у мудреца совета и для меня. Каждый год я зацветаю, но никогда не бы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вает на мне больше одного яблока. Спроси, отчего это.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Хорошо, спрошу.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Так что же ты не идёшь?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Голоден я, а еду искать лень.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2371090" cy="2711450"/>
            <wp:effectExtent l="19050" t="0" r="0" b="0"/>
            <wp:docPr id="31" name="Рисунок 31" descr="https://mishka-knizhka.ru/wp-content/uploads/2021/09/shejdulla-lentyay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mishka-knizhka.ru/wp-content/uploads/2021/09/shejdulla-lentyay3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90" cy="271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Съешь моё яблоко и по спеши к мудрецу, — сказа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ла яблоня и стряхну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ла яблоко ему в рот.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lastRenderedPageBreak/>
        <w:drawing>
          <wp:inline distT="0" distB="0" distL="0" distR="0">
            <wp:extent cx="5656580" cy="3009265"/>
            <wp:effectExtent l="19050" t="0" r="1270" b="0"/>
            <wp:docPr id="32" name="Рисунок 32" descr="https://mishka-knizhka.ru/wp-content/uploads/2021/09/shejdulla-lentyay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mishka-knizhka.ru/wp-content/uploads/2021/09/shejdulla-lentyay3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580" cy="300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Влез Шейдулла на высокую гору. А яблоко так и не проже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вал — лень было.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2413635" cy="2945130"/>
            <wp:effectExtent l="19050" t="0" r="5715" b="0"/>
            <wp:docPr id="33" name="Рисунок 33" descr="https://mishka-knizhka.ru/wp-content/uploads/2021/09/shejdulla-lentyay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mishka-knizhka.ru/wp-content/uploads/2021/09/shejdulla-lentyay4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35" cy="294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На вершине горы сидел му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дрец и складывал пирамиду из карт. Мычит Шейдулла, вопрос задать хочет.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lastRenderedPageBreak/>
        <w:drawing>
          <wp:inline distT="0" distB="0" distL="0" distR="0">
            <wp:extent cx="6071235" cy="3285490"/>
            <wp:effectExtent l="19050" t="0" r="5715" b="0"/>
            <wp:docPr id="34" name="Рисунок 34" descr="https://mishka-knizhka.ru/wp-content/uploads/2021/09/shejdulla-lentyay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mishka-knizhka.ru/wp-content/uploads/2021/09/shejdulla-lentyay4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235" cy="328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Добро пожаловать! Ты про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жуй сначала, а потом проси со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вета, — сказал мудрец.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Шейдулла выплюнул яблоко: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Мне жевать лень!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А! Так вот в чём твоя беда, Шейдулла!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Но откуда ты знаешь моё имя? — удивился лентяй.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На то я и мудрец, чтобы всё знать и уметь! Больше ни о чём меня не хочешь спросить? — усмехнулся седобородый.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И передал ему Шейдулла просьбы вол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ка, рыбы и яблони.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2286000" cy="1297305"/>
            <wp:effectExtent l="19050" t="0" r="0" b="0"/>
            <wp:docPr id="35" name="Рисунок 35" descr="https://mishka-knizhka.ru/wp-content/uploads/2021/09/shejdulla-lentyay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mishka-knizhka.ru/wp-content/uploads/2021/09/shejdulla-lentyay4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9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У рыбы, — сказал мудрец, — застрял в горле крупный алмаз. Когда вынут у неё этот камень, тогда она и выздо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ровеет.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2371090" cy="1371600"/>
            <wp:effectExtent l="19050" t="0" r="0" b="0"/>
            <wp:docPr id="36" name="Рисунок 36" descr="https://mishka-knizhka.ru/wp-content/uploads/2021/09/shejdulla-lentyay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mishka-knizhka.ru/wp-content/uploads/2021/09/shejdulla-lentyay4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9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lastRenderedPageBreak/>
        <w:t>— Под яблоней, — продолжил он, — зарыт большой кувшин с серебром. Когда выроют его, тогда перестанут засыхать цве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ты яблони и будут на ней со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зревать яблоки.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2275205" cy="1552575"/>
            <wp:effectExtent l="19050" t="0" r="0" b="0"/>
            <wp:docPr id="37" name="Рисунок 37" descr="https://mishka-knizhka.ru/wp-content/uploads/2021/09/shejdulla-lentyay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mishka-knizhka.ru/wp-content/uploads/2021/09/shejdulla-lentyay4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А волку, чтобы избавиться от болезни, нужно проглотить первого лентяя, какой ему по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падётся, — сказал му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дрец и снова принял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ся складывать карты.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5210175" cy="2870835"/>
            <wp:effectExtent l="19050" t="0" r="9525" b="0"/>
            <wp:docPr id="38" name="Рисунок 38" descr="https://mishka-knizhka.ru/wp-content/uploads/2021/09/shejdulla-lentyay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mishka-knizhka.ru/wp-content/uploads/2021/09/shejdulla-lentyay4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870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Обрадовался Шей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дулла, повернулся и пошёл. Да на ра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достях так мехи своей гармошки растя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нул, что вся пирамида у мудреца рассыпа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лась!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А моя просьба? — вдруг обернулся Шейдулла. — Как же мне стать богатым?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Нахмурился мудрец и сказал: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Твоя просьба уже исполнена. Ступай!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lastRenderedPageBreak/>
        <w:drawing>
          <wp:inline distT="0" distB="0" distL="0" distR="0">
            <wp:extent cx="6060440" cy="3242945"/>
            <wp:effectExtent l="19050" t="0" r="0" b="0"/>
            <wp:docPr id="39" name="Рисунок 39" descr="https://mishka-knizhka.ru/wp-content/uploads/2021/09/shejdulla-lentyay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mishka-knizhka.ru/wp-content/uploads/2021/09/shejdulla-lentyay4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440" cy="324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Пришёл Шейдулла к яблоне.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2870835" cy="2626360"/>
            <wp:effectExtent l="19050" t="0" r="5715" b="0"/>
            <wp:docPr id="40" name="Рисунок 40" descr="https://mishka-knizhka.ru/wp-content/uploads/2021/09/shejdulla-lentyay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mishka-knizhka.ru/wp-content/uploads/2021/09/shejdulla-lentyay4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262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Узнал, — говорит. — Надо, чтобы у тебя из-под корней вырыли большой кувшин с серебром. Тогда и будут созревать на тебе яблоки.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Обрадовалась яблоня: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Так вырой же поскорее этот кув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шин! Мне хорошо, и тебе польза — сра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зу разбогатеешь!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Ну нет, не хочу я трудиться! Муд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рец сказал, что у меня и без того всё будет! — ответил Шейдулла и пошёл своим путём.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Поникла яблоня, и осыпались с неё последние листья.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lastRenderedPageBreak/>
        <w:drawing>
          <wp:inline distT="0" distB="0" distL="0" distR="0">
            <wp:extent cx="5167630" cy="2891790"/>
            <wp:effectExtent l="19050" t="0" r="0" b="0"/>
            <wp:docPr id="41" name="Рисунок 41" descr="https://mishka-knizhka.ru/wp-content/uploads/2021/09/shejdulla-lentyay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mishka-knizhka.ru/wp-content/uploads/2021/09/shejdulla-lentyay4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30" cy="289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Пришёл Шейдулла к озеру. Вскочил на брев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но и поплыл. А рыба ря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дом держится и спра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шивает: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Что передал мне мудрец?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3455670" cy="1722755"/>
            <wp:effectExtent l="19050" t="0" r="0" b="0"/>
            <wp:docPr id="42" name="Рисунок 42" descr="https://mishka-knizhka.ru/wp-content/uploads/2021/09/shejdulla-lentyay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mishka-knizhka.ru/wp-content/uploads/2021/09/shejdulla-lentyay4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172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Когда вынут у тебя из горла большой алмаз, тогда и станешь ты здоровой, — сказал ей Шейдулла.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Добрый человек, сжалься надо мной, вынь у меня из горла этот ал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маз! И меня освободишь, и сам богатым станешь!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Ну нет, у меня богатство само собой поя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вится!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Поплыл Шейдулла даль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ше. А рыба утонула.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lastRenderedPageBreak/>
        <w:drawing>
          <wp:inline distT="0" distB="0" distL="0" distR="0">
            <wp:extent cx="4444365" cy="2562225"/>
            <wp:effectExtent l="19050" t="0" r="0" b="0"/>
            <wp:docPr id="43" name="Рисунок 43" descr="https://mishka-knizhka.ru/wp-content/uploads/2021/09/shejdulla-lentyay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mishka-knizhka.ru/wp-content/uploads/2021/09/shejdulla-lentyay5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36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Приплыл Шейдулла к своему берегу. А там его волк ждёт не дождётся. Рассказал ему Шейдулла про рыбу и яблоню.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Только я не стал зря за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держиваться. И без того скоро богатым буду! — похвастался Шейдулла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1786255" cy="2019935"/>
            <wp:effectExtent l="19050" t="0" r="4445" b="0"/>
            <wp:docPr id="44" name="Рисунок 44" descr="https://mishka-knizhka.ru/wp-content/uploads/2021/09/shejdulla-lentyay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mishka-knizhka.ru/wp-content/uploads/2021/09/shejdulla-lentyay5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201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А мне что посовето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вал мудрец? — спрашивает волк. — Не томи, скажи скорее!</w:t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— Съешь первого лентяя, какого встретишь, и сразу поправишься.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2232660" cy="1584325"/>
            <wp:effectExtent l="19050" t="0" r="0" b="0"/>
            <wp:docPr id="45" name="Рисунок 45" descr="https://mishka-knizhka.ru/wp-content/uploads/2021/09/shejdulla-lentya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mishka-knizhka.ru/wp-content/uploads/2021/09/shejdulla-lentyay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58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lastRenderedPageBreak/>
        <w:t>— Что ж, — говорит волк. — Не нужно мне искать такого лентяя, он сам ко мне пришёл! Нет никого на свете глупее и ленивее этого Шейдуллы!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2306955" cy="1297305"/>
            <wp:effectExtent l="19050" t="0" r="0" b="0"/>
            <wp:docPr id="46" name="Рисунок 46" descr="https://mishka-knizhka.ru/wp-content/uploads/2021/09/shejdulla-lentya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mishka-knizhka.ru/wp-content/uploads/2021/09/shejdulla-lentyay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55" cy="129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Кинулся волк на Шейдуллу да и проглотил его целиком.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6092190" cy="3402330"/>
            <wp:effectExtent l="19050" t="0" r="3810" b="0"/>
            <wp:docPr id="47" name="Рисунок 47" descr="https://mishka-knizhka.ru/wp-content/uploads/2021/09/shejdulla-lentyay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mishka-knizhka.ru/wp-content/uploads/2021/09/shejdulla-lentyay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40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С тех пор Шейдуллу ни</w:t>
      </w: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softHyphen/>
        <w:t>кто больше не видел.</w:t>
      </w:r>
    </w:p>
    <w:p w:rsidR="006E05B9" w:rsidRPr="006E05B9" w:rsidRDefault="006E05B9" w:rsidP="006E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3274695" cy="1743710"/>
            <wp:effectExtent l="19050" t="0" r="1905" b="0"/>
            <wp:docPr id="48" name="Рисунок 48" descr="https://mishka-knizhka.ru/wp-content/uploads/2021/09/shejdulla-lentya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mishka-knizhka.ru/wp-content/uploads/2021/09/shejdulla-lentyay4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695" cy="174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B9" w:rsidRPr="006E05B9" w:rsidRDefault="006E05B9" w:rsidP="006E05B9">
      <w:pPr>
        <w:shd w:val="clear" w:color="auto" w:fill="FFFFFF"/>
        <w:spacing w:after="0" w:line="469" w:lineRule="atLeast"/>
        <w:ind w:firstLine="419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E05B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Но вот лентяи и бездельники всё ещё на свете встречаются.</w:t>
      </w:r>
    </w:p>
    <w:p w:rsidR="006E05B9" w:rsidRPr="006E05B9" w:rsidRDefault="006E05B9" w:rsidP="006E05B9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lastRenderedPageBreak/>
        <w:drawing>
          <wp:inline distT="0" distB="0" distL="0" distR="0">
            <wp:extent cx="2349500" cy="1658620"/>
            <wp:effectExtent l="19050" t="0" r="0" b="0"/>
            <wp:docPr id="49" name="Рисунок 49" descr="https://mishka-knizhka.ru/wp-content/uploads/2021/09/shejdulla-lentyay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mishka-knizhka.ru/wp-content/uploads/2021/09/shejdulla-lentyay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65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B2" w:rsidRDefault="00FD31B2"/>
    <w:sectPr w:rsidR="00FD31B2" w:rsidSect="00FD3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6E05B9"/>
    <w:rsid w:val="006E05B9"/>
    <w:rsid w:val="00FD3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1B2"/>
  </w:style>
  <w:style w:type="paragraph" w:styleId="1">
    <w:name w:val="heading 1"/>
    <w:basedOn w:val="a"/>
    <w:link w:val="10"/>
    <w:uiPriority w:val="9"/>
    <w:qFormat/>
    <w:rsid w:val="006E05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05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0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0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5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3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6866">
          <w:marLeft w:val="0"/>
          <w:marRight w:val="0"/>
          <w:marTop w:val="1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2020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7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9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9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51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6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1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1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1060</Words>
  <Characters>6044</Characters>
  <Application>Microsoft Office Word</Application>
  <DocSecurity>0</DocSecurity>
  <Lines>50</Lines>
  <Paragraphs>14</Paragraphs>
  <ScaleCrop>false</ScaleCrop>
  <Company>Microsoft</Company>
  <LinksUpToDate>false</LinksUpToDate>
  <CharactersWithSpaces>7090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2025-02-10T12:11:00Z</dcterms:created>
  <dcterms:modified xsi:type="dcterms:W3CDTF">2025-02-10T12:13:00Z</dcterms:modified>
</cp:coreProperties>
</file>