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952" w:rsidRDefault="00A27952" w:rsidP="00A2795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Центрам подготовки к ЕГЭ</w:t>
      </w:r>
    </w:p>
    <w:p w:rsidR="0061266B" w:rsidRDefault="00A27952" w:rsidP="00A2795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общеобразовательных организациях</w:t>
      </w:r>
      <w:r w:rsidR="002C2906">
        <w:rPr>
          <w:rFonts w:ascii="Times New Roman" w:hAnsi="Times New Roman" w:cs="Times New Roman"/>
          <w:sz w:val="28"/>
          <w:szCs w:val="28"/>
        </w:rPr>
        <w:t xml:space="preserve"> Моздокского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61266B" w:rsidRDefault="0061266B" w:rsidP="00A2795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1266B">
        <w:rPr>
          <w:rFonts w:ascii="Times New Roman" w:hAnsi="Times New Roman" w:cs="Times New Roman"/>
          <w:b/>
          <w:sz w:val="28"/>
          <w:szCs w:val="28"/>
          <w:u w:val="single"/>
        </w:rPr>
        <w:t>во втором полугодии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952" w:rsidRDefault="00A27952" w:rsidP="00A2795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/26 учебном году </w:t>
      </w:r>
    </w:p>
    <w:p w:rsidR="00A27952" w:rsidRDefault="00A27952" w:rsidP="00A279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13184" w:type="dxa"/>
        <w:tblInd w:w="675" w:type="dxa"/>
        <w:tblLayout w:type="fixed"/>
        <w:tblLook w:val="04A0"/>
      </w:tblPr>
      <w:tblGrid>
        <w:gridCol w:w="434"/>
        <w:gridCol w:w="2078"/>
        <w:gridCol w:w="1565"/>
        <w:gridCol w:w="2586"/>
        <w:gridCol w:w="1701"/>
        <w:gridCol w:w="994"/>
        <w:gridCol w:w="1703"/>
        <w:gridCol w:w="2123"/>
      </w:tblGrid>
      <w:tr w:rsidR="00734105" w:rsidRPr="002C2906" w:rsidTr="00734105">
        <w:tc>
          <w:tcPr>
            <w:tcW w:w="434" w:type="dxa"/>
          </w:tcPr>
          <w:p w:rsidR="00734105" w:rsidRPr="002C2906" w:rsidRDefault="00734105" w:rsidP="00C6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90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78" w:type="dxa"/>
          </w:tcPr>
          <w:p w:rsidR="00734105" w:rsidRPr="002C2906" w:rsidRDefault="00734105" w:rsidP="00C67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906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</w:t>
            </w:r>
            <w:proofErr w:type="spellStart"/>
            <w:r w:rsidRPr="002C2906">
              <w:rPr>
                <w:rFonts w:ascii="Times New Roman" w:hAnsi="Times New Roman" w:cs="Times New Roman"/>
                <w:sz w:val="24"/>
                <w:szCs w:val="24"/>
              </w:rPr>
              <w:t>интенсивов</w:t>
            </w:r>
            <w:proofErr w:type="spellEnd"/>
          </w:p>
        </w:tc>
        <w:tc>
          <w:tcPr>
            <w:tcW w:w="1565" w:type="dxa"/>
          </w:tcPr>
          <w:p w:rsidR="00734105" w:rsidRPr="002C2906" w:rsidRDefault="00734105" w:rsidP="009D2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Предметы, по которым планируются  проводить </w:t>
            </w:r>
            <w:proofErr w:type="spellStart"/>
            <w:r w:rsidRPr="002C2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интенсивы</w:t>
            </w:r>
            <w:proofErr w:type="spellEnd"/>
          </w:p>
        </w:tc>
        <w:tc>
          <w:tcPr>
            <w:tcW w:w="2586" w:type="dxa"/>
          </w:tcPr>
          <w:p w:rsidR="00734105" w:rsidRPr="002C2906" w:rsidRDefault="00734105" w:rsidP="00C671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Школы</w:t>
            </w:r>
          </w:p>
        </w:tc>
        <w:tc>
          <w:tcPr>
            <w:tcW w:w="1701" w:type="dxa"/>
          </w:tcPr>
          <w:p w:rsidR="00734105" w:rsidRPr="002C2906" w:rsidRDefault="00734105" w:rsidP="00C67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Режим работы  (день/время)</w:t>
            </w:r>
          </w:p>
        </w:tc>
        <w:tc>
          <w:tcPr>
            <w:tcW w:w="994" w:type="dxa"/>
          </w:tcPr>
          <w:p w:rsidR="00734105" w:rsidRPr="002C2906" w:rsidRDefault="00734105" w:rsidP="00C67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906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703" w:type="dxa"/>
          </w:tcPr>
          <w:p w:rsidR="00734105" w:rsidRPr="002C2906" w:rsidRDefault="00734105" w:rsidP="00C67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906">
              <w:rPr>
                <w:rFonts w:ascii="Times New Roman" w:hAnsi="Times New Roman" w:cs="Times New Roman"/>
                <w:sz w:val="24"/>
                <w:szCs w:val="24"/>
              </w:rPr>
              <w:t>Кол-во учащихся</w:t>
            </w:r>
          </w:p>
        </w:tc>
        <w:tc>
          <w:tcPr>
            <w:tcW w:w="2123" w:type="dxa"/>
          </w:tcPr>
          <w:p w:rsidR="00734105" w:rsidRPr="002C2906" w:rsidRDefault="00734105" w:rsidP="00C67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906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734105" w:rsidRPr="002C2906" w:rsidTr="00734105">
        <w:tc>
          <w:tcPr>
            <w:tcW w:w="434" w:type="dxa"/>
          </w:tcPr>
          <w:p w:rsidR="00734105" w:rsidRPr="002C2906" w:rsidRDefault="00734105" w:rsidP="00C671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78" w:type="dxa"/>
          </w:tcPr>
          <w:p w:rsidR="00734105" w:rsidRPr="002C2906" w:rsidRDefault="00734105" w:rsidP="0063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906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290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Pr="002C290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2C2906">
              <w:rPr>
                <w:rFonts w:ascii="Times New Roman" w:hAnsi="Times New Roman" w:cs="Times New Roman"/>
                <w:sz w:val="24"/>
                <w:szCs w:val="24"/>
              </w:rPr>
              <w:t>оздока</w:t>
            </w:r>
          </w:p>
        </w:tc>
        <w:tc>
          <w:tcPr>
            <w:tcW w:w="1565" w:type="dxa"/>
          </w:tcPr>
          <w:p w:rsidR="00734105" w:rsidRPr="002C2906" w:rsidRDefault="00734105" w:rsidP="006301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2586" w:type="dxa"/>
          </w:tcPr>
          <w:p w:rsidR="00734105" w:rsidRDefault="001C0A71" w:rsidP="007341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 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есёлое,  СОШ №2 с.Кизляр, СОШ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п.Притеречного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 СОШ ст.Терской, СОШ №5 г.Моздока, СОШ №1 с.Кизляр</w:t>
            </w:r>
          </w:p>
        </w:tc>
        <w:tc>
          <w:tcPr>
            <w:tcW w:w="1701" w:type="dxa"/>
          </w:tcPr>
          <w:p w:rsidR="00734105" w:rsidRPr="002C2906" w:rsidRDefault="00734105" w:rsidP="001C0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Четверг с 11.15 до </w:t>
            </w:r>
            <w:r w:rsidR="001C0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13.35</w:t>
            </w:r>
          </w:p>
        </w:tc>
        <w:tc>
          <w:tcPr>
            <w:tcW w:w="994" w:type="dxa"/>
          </w:tcPr>
          <w:p w:rsidR="00734105" w:rsidRPr="002C2906" w:rsidRDefault="001C0A71" w:rsidP="00630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3" w:type="dxa"/>
          </w:tcPr>
          <w:p w:rsidR="00734105" w:rsidRPr="002C2906" w:rsidRDefault="00734105" w:rsidP="00630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3" w:type="dxa"/>
          </w:tcPr>
          <w:p w:rsidR="00734105" w:rsidRPr="002C2906" w:rsidRDefault="00734105" w:rsidP="0063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Аспидова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Вячеславна</w:t>
            </w:r>
            <w:proofErr w:type="spellEnd"/>
          </w:p>
        </w:tc>
      </w:tr>
      <w:tr w:rsidR="00734105" w:rsidRPr="002C2906" w:rsidTr="00734105">
        <w:tc>
          <w:tcPr>
            <w:tcW w:w="434" w:type="dxa"/>
          </w:tcPr>
          <w:p w:rsidR="00734105" w:rsidRDefault="00734105" w:rsidP="00C671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8" w:type="dxa"/>
          </w:tcPr>
          <w:p w:rsidR="00734105" w:rsidRPr="002C2906" w:rsidRDefault="00734105" w:rsidP="0028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906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290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Pr="002C290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2C2906">
              <w:rPr>
                <w:rFonts w:ascii="Times New Roman" w:hAnsi="Times New Roman" w:cs="Times New Roman"/>
                <w:sz w:val="24"/>
                <w:szCs w:val="24"/>
              </w:rPr>
              <w:t>оздока</w:t>
            </w:r>
          </w:p>
        </w:tc>
        <w:tc>
          <w:tcPr>
            <w:tcW w:w="1565" w:type="dxa"/>
          </w:tcPr>
          <w:p w:rsidR="00734105" w:rsidRPr="002C2906" w:rsidRDefault="00734105" w:rsidP="002871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586" w:type="dxa"/>
          </w:tcPr>
          <w:p w:rsidR="00734105" w:rsidRPr="002C2906" w:rsidRDefault="001C0A71" w:rsidP="007341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 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есёлое,  СОШ №2 с.Кизляр, СОШ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п.Притеречного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 СОШ ст.Терской, СОШ №5 г.Моздока, СОШ №1 с.Кизляр</w:t>
            </w:r>
          </w:p>
        </w:tc>
        <w:tc>
          <w:tcPr>
            <w:tcW w:w="1701" w:type="dxa"/>
          </w:tcPr>
          <w:p w:rsidR="00734105" w:rsidRPr="002C2906" w:rsidRDefault="00734105" w:rsidP="001807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Четверг  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11.15 до </w:t>
            </w:r>
            <w:r w:rsidR="001C0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13.35</w:t>
            </w:r>
          </w:p>
        </w:tc>
        <w:tc>
          <w:tcPr>
            <w:tcW w:w="994" w:type="dxa"/>
          </w:tcPr>
          <w:p w:rsidR="00734105" w:rsidRDefault="001C0A71" w:rsidP="001B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3" w:type="dxa"/>
          </w:tcPr>
          <w:p w:rsidR="00734105" w:rsidRPr="002C2906" w:rsidRDefault="001C0A71" w:rsidP="00D8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3" w:type="dxa"/>
          </w:tcPr>
          <w:p w:rsidR="00734105" w:rsidRPr="002C2906" w:rsidRDefault="00734105" w:rsidP="001B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Турпаян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Леонидовна</w:t>
            </w:r>
          </w:p>
        </w:tc>
      </w:tr>
      <w:tr w:rsidR="00FB6466" w:rsidRPr="002C2906" w:rsidTr="00734105">
        <w:tc>
          <w:tcPr>
            <w:tcW w:w="434" w:type="dxa"/>
          </w:tcPr>
          <w:p w:rsidR="00FB6466" w:rsidRPr="002C2906" w:rsidRDefault="00FB6466" w:rsidP="00C671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78" w:type="dxa"/>
          </w:tcPr>
          <w:p w:rsidR="00FB6466" w:rsidRPr="002C2906" w:rsidRDefault="00FB6466" w:rsidP="001C0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906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C2906">
              <w:rPr>
                <w:rFonts w:ascii="Times New Roman" w:hAnsi="Times New Roman" w:cs="Times New Roman"/>
                <w:sz w:val="24"/>
                <w:szCs w:val="24"/>
              </w:rPr>
              <w:t xml:space="preserve">  г</w:t>
            </w:r>
            <w:proofErr w:type="gramStart"/>
            <w:r w:rsidRPr="002C290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2C2906">
              <w:rPr>
                <w:rFonts w:ascii="Times New Roman" w:hAnsi="Times New Roman" w:cs="Times New Roman"/>
                <w:sz w:val="24"/>
                <w:szCs w:val="24"/>
              </w:rPr>
              <w:t>оздока</w:t>
            </w:r>
          </w:p>
        </w:tc>
        <w:tc>
          <w:tcPr>
            <w:tcW w:w="1565" w:type="dxa"/>
          </w:tcPr>
          <w:p w:rsidR="00FB6466" w:rsidRPr="002C2906" w:rsidRDefault="00FB6466" w:rsidP="009D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586" w:type="dxa"/>
          </w:tcPr>
          <w:p w:rsidR="00FB6466" w:rsidRDefault="00FB6466" w:rsidP="00FB64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 №3 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оздока, СОШ №7 г.Моздока,</w:t>
            </w:r>
          </w:p>
          <w:p w:rsidR="00FB6466" w:rsidRDefault="00FB6466" w:rsidP="00FB64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 №8 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оздока, СОШ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ст.Луковской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СОШ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п.Притеречного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СОШ №1 с.Кизляр, СОШ №108г.Моздока, СОШ с.Весёлое, </w:t>
            </w:r>
          </w:p>
          <w:p w:rsidR="00FB6466" w:rsidRDefault="00FB6466" w:rsidP="00FB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 №2 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изляр</w:t>
            </w:r>
          </w:p>
        </w:tc>
        <w:tc>
          <w:tcPr>
            <w:tcW w:w="1701" w:type="dxa"/>
          </w:tcPr>
          <w:p w:rsidR="00FB6466" w:rsidRPr="00FB6466" w:rsidRDefault="00FB6466" w:rsidP="00FE6BF0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B646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Суббота</w:t>
            </w:r>
            <w:r w:rsidRPr="00FB6466">
              <w:rPr>
                <w:rFonts w:ascii="Times New Roman" w:hAnsi="Times New Roman" w:cs="Times New Roman"/>
                <w:sz w:val="24"/>
                <w:szCs w:val="28"/>
                <w:lang w:val="en-US" w:eastAsia="ru-RU"/>
              </w:rPr>
              <w:t xml:space="preserve"> с 09:05 </w:t>
            </w:r>
            <w:proofErr w:type="spellStart"/>
            <w:r w:rsidRPr="00FB6466">
              <w:rPr>
                <w:rFonts w:ascii="Times New Roman" w:hAnsi="Times New Roman" w:cs="Times New Roman"/>
                <w:sz w:val="24"/>
                <w:szCs w:val="28"/>
                <w:lang w:val="en-US" w:eastAsia="ru-RU"/>
              </w:rPr>
              <w:t>до</w:t>
            </w:r>
            <w:proofErr w:type="spellEnd"/>
            <w:r w:rsidRPr="00FB6466">
              <w:rPr>
                <w:rFonts w:ascii="Times New Roman" w:hAnsi="Times New Roman" w:cs="Times New Roman"/>
                <w:sz w:val="24"/>
                <w:szCs w:val="28"/>
                <w:lang w:val="en-US" w:eastAsia="ru-RU"/>
              </w:rPr>
              <w:t xml:space="preserve"> 10:35</w:t>
            </w:r>
          </w:p>
        </w:tc>
        <w:tc>
          <w:tcPr>
            <w:tcW w:w="994" w:type="dxa"/>
          </w:tcPr>
          <w:p w:rsidR="00FB6466" w:rsidRPr="002C2906" w:rsidRDefault="00FB6466" w:rsidP="004A1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</w:tcPr>
          <w:p w:rsidR="00FB6466" w:rsidRPr="002C2906" w:rsidRDefault="00FB6466" w:rsidP="00D8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3" w:type="dxa"/>
          </w:tcPr>
          <w:p w:rsidR="00FB6466" w:rsidRPr="002C2906" w:rsidRDefault="00FB6466" w:rsidP="00C6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906">
              <w:rPr>
                <w:rFonts w:ascii="Times New Roman" w:hAnsi="Times New Roman" w:cs="Times New Roman"/>
                <w:sz w:val="24"/>
                <w:szCs w:val="24"/>
              </w:rPr>
              <w:t>Скрыльников Дмитрий Михайлович</w:t>
            </w:r>
          </w:p>
        </w:tc>
      </w:tr>
      <w:tr w:rsidR="00FB6466" w:rsidRPr="002C2906" w:rsidTr="00734105">
        <w:tc>
          <w:tcPr>
            <w:tcW w:w="434" w:type="dxa"/>
          </w:tcPr>
          <w:p w:rsidR="00FB6466" w:rsidRPr="002C2906" w:rsidRDefault="00FB6466" w:rsidP="00C671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78" w:type="dxa"/>
          </w:tcPr>
          <w:p w:rsidR="00FB6466" w:rsidRPr="002C2906" w:rsidRDefault="00FB6466" w:rsidP="001C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906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C2906">
              <w:rPr>
                <w:rFonts w:ascii="Times New Roman" w:hAnsi="Times New Roman" w:cs="Times New Roman"/>
                <w:sz w:val="24"/>
                <w:szCs w:val="24"/>
              </w:rPr>
              <w:t xml:space="preserve">  г</w:t>
            </w:r>
            <w:proofErr w:type="gramStart"/>
            <w:r w:rsidRPr="002C290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2C2906">
              <w:rPr>
                <w:rFonts w:ascii="Times New Roman" w:hAnsi="Times New Roman" w:cs="Times New Roman"/>
                <w:sz w:val="24"/>
                <w:szCs w:val="24"/>
              </w:rPr>
              <w:t>оздока</w:t>
            </w:r>
          </w:p>
        </w:tc>
        <w:tc>
          <w:tcPr>
            <w:tcW w:w="1565" w:type="dxa"/>
          </w:tcPr>
          <w:p w:rsidR="00FB6466" w:rsidRPr="002C2906" w:rsidRDefault="00FB6466" w:rsidP="009D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586" w:type="dxa"/>
          </w:tcPr>
          <w:p w:rsidR="00FB6466" w:rsidRDefault="00FB6466" w:rsidP="00A15B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 №7 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оздока, СОШ с.Весёлое, </w:t>
            </w:r>
          </w:p>
          <w:p w:rsidR="00FB6466" w:rsidRPr="00A15B63" w:rsidRDefault="00FB6466" w:rsidP="00A15B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 №3 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оздока,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СОШ №2 с.Кизляр, СОШ ст.Терской, СОШ №5 г.Моздока,  СОШ №108г.Моздока, СОШ №1 с.Кизляр</w:t>
            </w:r>
          </w:p>
        </w:tc>
        <w:tc>
          <w:tcPr>
            <w:tcW w:w="1701" w:type="dxa"/>
          </w:tcPr>
          <w:p w:rsidR="00FB6466" w:rsidRPr="00FB6466" w:rsidRDefault="00FB6466" w:rsidP="00FE6BF0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B646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lastRenderedPageBreak/>
              <w:t>Суббота</w:t>
            </w:r>
            <w:r w:rsidRPr="00FB6466">
              <w:rPr>
                <w:rFonts w:ascii="Times New Roman" w:hAnsi="Times New Roman" w:cs="Times New Roman"/>
                <w:sz w:val="24"/>
                <w:szCs w:val="28"/>
                <w:lang w:val="en-US" w:eastAsia="ru-RU"/>
              </w:rPr>
              <w:t xml:space="preserve"> с 09:05 </w:t>
            </w:r>
            <w:proofErr w:type="spellStart"/>
            <w:r w:rsidRPr="00FB6466">
              <w:rPr>
                <w:rFonts w:ascii="Times New Roman" w:hAnsi="Times New Roman" w:cs="Times New Roman"/>
                <w:sz w:val="24"/>
                <w:szCs w:val="28"/>
                <w:lang w:val="en-US" w:eastAsia="ru-RU"/>
              </w:rPr>
              <w:t>до</w:t>
            </w:r>
            <w:proofErr w:type="spellEnd"/>
            <w:r w:rsidRPr="00FB6466">
              <w:rPr>
                <w:rFonts w:ascii="Times New Roman" w:hAnsi="Times New Roman" w:cs="Times New Roman"/>
                <w:sz w:val="24"/>
                <w:szCs w:val="28"/>
                <w:lang w:val="en-US" w:eastAsia="ru-RU"/>
              </w:rPr>
              <w:t xml:space="preserve"> 10:35</w:t>
            </w:r>
          </w:p>
        </w:tc>
        <w:tc>
          <w:tcPr>
            <w:tcW w:w="994" w:type="dxa"/>
          </w:tcPr>
          <w:p w:rsidR="00FB6466" w:rsidRPr="002C2906" w:rsidRDefault="00FB6466" w:rsidP="004A1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</w:tcPr>
          <w:p w:rsidR="00FB6466" w:rsidRPr="002C2906" w:rsidRDefault="00FB6466" w:rsidP="0059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123" w:type="dxa"/>
          </w:tcPr>
          <w:p w:rsidR="00FB6466" w:rsidRPr="002C2906" w:rsidRDefault="00FB6466" w:rsidP="00C6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906">
              <w:rPr>
                <w:rFonts w:ascii="Times New Roman" w:hAnsi="Times New Roman" w:cs="Times New Roman"/>
                <w:sz w:val="24"/>
                <w:szCs w:val="24"/>
              </w:rPr>
              <w:t>Ивлева Светлана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Петреченко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Игоревна</w:t>
            </w:r>
          </w:p>
        </w:tc>
      </w:tr>
      <w:tr w:rsidR="00FB6466" w:rsidRPr="002C2906" w:rsidTr="00734105">
        <w:tc>
          <w:tcPr>
            <w:tcW w:w="434" w:type="dxa"/>
          </w:tcPr>
          <w:p w:rsidR="00FB6466" w:rsidRPr="002C2906" w:rsidRDefault="00FB6466" w:rsidP="00C671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078" w:type="dxa"/>
          </w:tcPr>
          <w:p w:rsidR="00FB6466" w:rsidRPr="002C2906" w:rsidRDefault="00FB6466" w:rsidP="001C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906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C2906">
              <w:rPr>
                <w:rFonts w:ascii="Times New Roman" w:hAnsi="Times New Roman" w:cs="Times New Roman"/>
                <w:sz w:val="24"/>
                <w:szCs w:val="24"/>
              </w:rPr>
              <w:t xml:space="preserve">  г</w:t>
            </w:r>
            <w:proofErr w:type="gramStart"/>
            <w:r w:rsidRPr="002C290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2C2906">
              <w:rPr>
                <w:rFonts w:ascii="Times New Roman" w:hAnsi="Times New Roman" w:cs="Times New Roman"/>
                <w:sz w:val="24"/>
                <w:szCs w:val="24"/>
              </w:rPr>
              <w:t>оздока</w:t>
            </w:r>
          </w:p>
        </w:tc>
        <w:tc>
          <w:tcPr>
            <w:tcW w:w="1565" w:type="dxa"/>
          </w:tcPr>
          <w:p w:rsidR="00FB6466" w:rsidRPr="002C2906" w:rsidRDefault="00FB6466" w:rsidP="009D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586" w:type="dxa"/>
          </w:tcPr>
          <w:p w:rsidR="00FB6466" w:rsidRDefault="00FB6466" w:rsidP="00FB64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 №7 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оздока, СОШ с.Весёлое, </w:t>
            </w:r>
          </w:p>
          <w:p w:rsidR="00FB6466" w:rsidRDefault="00FB6466" w:rsidP="00FB64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СОШ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ритеречного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СОШ ст.Терской,  СОШ №5 г.Моздока, СОШ №1 с.Кизляр,</w:t>
            </w:r>
          </w:p>
          <w:p w:rsidR="00FB6466" w:rsidRPr="002C2906" w:rsidRDefault="00FB6466" w:rsidP="00FB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 №2 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изляр, СОШ № 108г.Моздока</w:t>
            </w:r>
          </w:p>
        </w:tc>
        <w:tc>
          <w:tcPr>
            <w:tcW w:w="1701" w:type="dxa"/>
          </w:tcPr>
          <w:p w:rsidR="00FB6466" w:rsidRPr="00FB6466" w:rsidRDefault="00FB6466" w:rsidP="00FE6BF0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B646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Суббота</w:t>
            </w:r>
            <w:r w:rsidRPr="00FB6466">
              <w:rPr>
                <w:rFonts w:ascii="Times New Roman" w:hAnsi="Times New Roman" w:cs="Times New Roman"/>
                <w:sz w:val="24"/>
                <w:szCs w:val="28"/>
                <w:lang w:val="en-US" w:eastAsia="ru-RU"/>
              </w:rPr>
              <w:t xml:space="preserve"> с 09:05 </w:t>
            </w:r>
            <w:proofErr w:type="spellStart"/>
            <w:r w:rsidRPr="00FB6466">
              <w:rPr>
                <w:rFonts w:ascii="Times New Roman" w:hAnsi="Times New Roman" w:cs="Times New Roman"/>
                <w:sz w:val="24"/>
                <w:szCs w:val="28"/>
                <w:lang w:val="en-US" w:eastAsia="ru-RU"/>
              </w:rPr>
              <w:t>до</w:t>
            </w:r>
            <w:proofErr w:type="spellEnd"/>
            <w:r w:rsidRPr="00FB6466">
              <w:rPr>
                <w:rFonts w:ascii="Times New Roman" w:hAnsi="Times New Roman" w:cs="Times New Roman"/>
                <w:sz w:val="24"/>
                <w:szCs w:val="28"/>
                <w:lang w:val="en-US" w:eastAsia="ru-RU"/>
              </w:rPr>
              <w:t xml:space="preserve"> 10:35</w:t>
            </w:r>
          </w:p>
        </w:tc>
        <w:tc>
          <w:tcPr>
            <w:tcW w:w="994" w:type="dxa"/>
          </w:tcPr>
          <w:p w:rsidR="00FB6466" w:rsidRPr="002C2906" w:rsidRDefault="00FB6466" w:rsidP="009A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</w:tcPr>
          <w:p w:rsidR="00FB6466" w:rsidRPr="002C2906" w:rsidRDefault="00FB6466" w:rsidP="001C0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3" w:type="dxa"/>
          </w:tcPr>
          <w:p w:rsidR="00FB6466" w:rsidRPr="002C2906" w:rsidRDefault="00FB6466" w:rsidP="009A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Борзенко Оксана Владимировна</w:t>
            </w:r>
          </w:p>
        </w:tc>
      </w:tr>
      <w:tr w:rsidR="00FB6466" w:rsidRPr="002C2906" w:rsidTr="00734105">
        <w:tc>
          <w:tcPr>
            <w:tcW w:w="434" w:type="dxa"/>
          </w:tcPr>
          <w:p w:rsidR="00FB6466" w:rsidRPr="002C2906" w:rsidRDefault="00FB6466" w:rsidP="00C671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78" w:type="dxa"/>
          </w:tcPr>
          <w:p w:rsidR="00FB6466" w:rsidRPr="002C2906" w:rsidRDefault="00FB6466" w:rsidP="001C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906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C2906">
              <w:rPr>
                <w:rFonts w:ascii="Times New Roman" w:hAnsi="Times New Roman" w:cs="Times New Roman"/>
                <w:sz w:val="24"/>
                <w:szCs w:val="24"/>
              </w:rPr>
              <w:t xml:space="preserve">  г</w:t>
            </w:r>
            <w:proofErr w:type="gramStart"/>
            <w:r w:rsidRPr="002C290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2C2906">
              <w:rPr>
                <w:rFonts w:ascii="Times New Roman" w:hAnsi="Times New Roman" w:cs="Times New Roman"/>
                <w:sz w:val="24"/>
                <w:szCs w:val="24"/>
              </w:rPr>
              <w:t>оздока</w:t>
            </w:r>
          </w:p>
        </w:tc>
        <w:tc>
          <w:tcPr>
            <w:tcW w:w="1565" w:type="dxa"/>
          </w:tcPr>
          <w:p w:rsidR="00FB6466" w:rsidRPr="002C2906" w:rsidRDefault="00FB6466" w:rsidP="009D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86" w:type="dxa"/>
          </w:tcPr>
          <w:p w:rsidR="00FB6466" w:rsidRDefault="00FB6466" w:rsidP="00FB64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 №2 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оздока, СОШ №8 г.Моздока,</w:t>
            </w:r>
          </w:p>
          <w:p w:rsidR="00FB6466" w:rsidRPr="002C2906" w:rsidRDefault="00FB6466" w:rsidP="00FB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 ст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ерской, СОШ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ст.Луковской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СОШ №108г.Моздока, СОШ №1 с.Кизляр, СОШ №2 с.Кизляр, СОШ №5 г.Моздока</w:t>
            </w:r>
          </w:p>
        </w:tc>
        <w:tc>
          <w:tcPr>
            <w:tcW w:w="1701" w:type="dxa"/>
          </w:tcPr>
          <w:p w:rsidR="00FB6466" w:rsidRPr="00FB6466" w:rsidRDefault="00FB6466" w:rsidP="0061266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B6466">
              <w:rPr>
                <w:rFonts w:ascii="Times New Roman" w:hAnsi="Times New Roman" w:cs="Times New Roman"/>
                <w:sz w:val="24"/>
                <w:szCs w:val="28"/>
              </w:rPr>
              <w:t>Суббота с 10:</w:t>
            </w:r>
            <w:r w:rsidR="0061266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FB6466">
              <w:rPr>
                <w:rFonts w:ascii="Times New Roman" w:hAnsi="Times New Roman" w:cs="Times New Roman"/>
                <w:sz w:val="24"/>
                <w:szCs w:val="28"/>
              </w:rPr>
              <w:t>0 до 12:20</w:t>
            </w:r>
          </w:p>
        </w:tc>
        <w:tc>
          <w:tcPr>
            <w:tcW w:w="994" w:type="dxa"/>
          </w:tcPr>
          <w:p w:rsidR="00FB6466" w:rsidRPr="002C2906" w:rsidRDefault="00FB6466" w:rsidP="00A45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</w:tcPr>
          <w:p w:rsidR="00FB6466" w:rsidRPr="002C2906" w:rsidRDefault="00FB6466" w:rsidP="00AB0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3" w:type="dxa"/>
          </w:tcPr>
          <w:p w:rsidR="00FB6466" w:rsidRPr="002C2906" w:rsidRDefault="00FB6466" w:rsidP="00A45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906">
              <w:rPr>
                <w:rFonts w:ascii="Times New Roman" w:hAnsi="Times New Roman" w:cs="Times New Roman"/>
                <w:sz w:val="24"/>
                <w:szCs w:val="24"/>
              </w:rPr>
              <w:t>Загилова</w:t>
            </w:r>
            <w:proofErr w:type="spellEnd"/>
            <w:r w:rsidRPr="002C2906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Ильинична</w:t>
            </w:r>
          </w:p>
        </w:tc>
      </w:tr>
      <w:tr w:rsidR="00FB6466" w:rsidRPr="002C2906" w:rsidTr="00734105">
        <w:tc>
          <w:tcPr>
            <w:tcW w:w="434" w:type="dxa"/>
          </w:tcPr>
          <w:p w:rsidR="00FB6466" w:rsidRPr="002C2906" w:rsidRDefault="00FB6466" w:rsidP="00AB00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78" w:type="dxa"/>
          </w:tcPr>
          <w:p w:rsidR="00FB6466" w:rsidRPr="002C2906" w:rsidRDefault="00FB6466" w:rsidP="0018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906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2C290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C290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2C2906">
              <w:rPr>
                <w:rFonts w:ascii="Times New Roman" w:hAnsi="Times New Roman" w:cs="Times New Roman"/>
                <w:sz w:val="24"/>
                <w:szCs w:val="24"/>
              </w:rPr>
              <w:t>оздока</w:t>
            </w:r>
          </w:p>
        </w:tc>
        <w:tc>
          <w:tcPr>
            <w:tcW w:w="1565" w:type="dxa"/>
          </w:tcPr>
          <w:p w:rsidR="00FB6466" w:rsidRPr="002C2906" w:rsidRDefault="00FB6466" w:rsidP="009D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86" w:type="dxa"/>
          </w:tcPr>
          <w:p w:rsidR="00FB6466" w:rsidRDefault="00FB6466" w:rsidP="00FB64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 №7 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оздока, СОШ ст.Терской,</w:t>
            </w:r>
          </w:p>
          <w:p w:rsidR="00FB6466" w:rsidRDefault="00FB6466" w:rsidP="00FB64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 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есёлое, </w:t>
            </w:r>
          </w:p>
          <w:p w:rsidR="00FB6466" w:rsidRPr="002C2906" w:rsidRDefault="00FB6466" w:rsidP="00FB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 №2 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изляр, СОШ №108г.Моздока, СОШ №1 с.Кизляр</w:t>
            </w:r>
          </w:p>
        </w:tc>
        <w:tc>
          <w:tcPr>
            <w:tcW w:w="1701" w:type="dxa"/>
          </w:tcPr>
          <w:p w:rsidR="00FB6466" w:rsidRPr="00FB6466" w:rsidRDefault="00FB6466" w:rsidP="0061266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B6466">
              <w:rPr>
                <w:rFonts w:ascii="Times New Roman" w:hAnsi="Times New Roman" w:cs="Times New Roman"/>
                <w:sz w:val="24"/>
                <w:szCs w:val="28"/>
              </w:rPr>
              <w:t>Суббота с 10:</w:t>
            </w:r>
            <w:r w:rsidR="0061266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FB6466">
              <w:rPr>
                <w:rFonts w:ascii="Times New Roman" w:hAnsi="Times New Roman" w:cs="Times New Roman"/>
                <w:sz w:val="24"/>
                <w:szCs w:val="28"/>
              </w:rPr>
              <w:t>0 до 12:20</w:t>
            </w:r>
          </w:p>
        </w:tc>
        <w:tc>
          <w:tcPr>
            <w:tcW w:w="994" w:type="dxa"/>
          </w:tcPr>
          <w:p w:rsidR="00FB6466" w:rsidRPr="002C2906" w:rsidRDefault="00FB6466" w:rsidP="0033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</w:tcPr>
          <w:p w:rsidR="00FB6466" w:rsidRPr="002C2906" w:rsidRDefault="00FB6466" w:rsidP="0033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3" w:type="dxa"/>
          </w:tcPr>
          <w:p w:rsidR="00FB6466" w:rsidRPr="002C2906" w:rsidRDefault="00FB6466" w:rsidP="0033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906">
              <w:rPr>
                <w:rFonts w:ascii="Times New Roman" w:hAnsi="Times New Roman" w:cs="Times New Roman"/>
                <w:sz w:val="24"/>
                <w:szCs w:val="24"/>
              </w:rPr>
              <w:t>Козлова Кристина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FB6466" w:rsidRPr="002C2906" w:rsidTr="00734105">
        <w:tc>
          <w:tcPr>
            <w:tcW w:w="434" w:type="dxa"/>
          </w:tcPr>
          <w:p w:rsidR="00FB6466" w:rsidRPr="002C2906" w:rsidRDefault="00FB6466" w:rsidP="00C671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78" w:type="dxa"/>
          </w:tcPr>
          <w:p w:rsidR="00FB6466" w:rsidRPr="002C2906" w:rsidRDefault="00FB6466" w:rsidP="0018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906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оздока</w:t>
            </w:r>
          </w:p>
        </w:tc>
        <w:tc>
          <w:tcPr>
            <w:tcW w:w="1565" w:type="dxa"/>
          </w:tcPr>
          <w:p w:rsidR="00FB6466" w:rsidRPr="002C2906" w:rsidRDefault="00FB6466" w:rsidP="009D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86" w:type="dxa"/>
          </w:tcPr>
          <w:p w:rsidR="00FB6466" w:rsidRDefault="00FB6466" w:rsidP="00FB64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 №5 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оздока, СОШ №7 г.Моздока,</w:t>
            </w:r>
          </w:p>
          <w:p w:rsidR="00FB6466" w:rsidRDefault="00FB6466" w:rsidP="00FB64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 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есёлое, </w:t>
            </w:r>
          </w:p>
          <w:p w:rsidR="00FB6466" w:rsidRDefault="00FB6466" w:rsidP="00FB64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 №1 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изляр,</w:t>
            </w:r>
          </w:p>
          <w:p w:rsidR="00FB6466" w:rsidRDefault="00FB6466" w:rsidP="00FB64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 №2 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изляр, СОШ ст.Терской,</w:t>
            </w:r>
          </w:p>
          <w:p w:rsidR="00FB6466" w:rsidRPr="002C2906" w:rsidRDefault="00FB6466" w:rsidP="00FB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СОШ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ритеречного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СОШ № 108г.Моздока</w:t>
            </w:r>
          </w:p>
        </w:tc>
        <w:tc>
          <w:tcPr>
            <w:tcW w:w="1701" w:type="dxa"/>
          </w:tcPr>
          <w:p w:rsidR="00FB6466" w:rsidRPr="00FB6466" w:rsidRDefault="00FB6466" w:rsidP="0061266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B6466">
              <w:rPr>
                <w:rFonts w:ascii="Times New Roman" w:hAnsi="Times New Roman" w:cs="Times New Roman"/>
                <w:sz w:val="24"/>
                <w:szCs w:val="28"/>
              </w:rPr>
              <w:t>Суббота с 10:</w:t>
            </w:r>
            <w:r w:rsidR="0061266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FB6466">
              <w:rPr>
                <w:rFonts w:ascii="Times New Roman" w:hAnsi="Times New Roman" w:cs="Times New Roman"/>
                <w:sz w:val="24"/>
                <w:szCs w:val="28"/>
              </w:rPr>
              <w:t>0 до 12:20</w:t>
            </w:r>
          </w:p>
        </w:tc>
        <w:tc>
          <w:tcPr>
            <w:tcW w:w="994" w:type="dxa"/>
          </w:tcPr>
          <w:p w:rsidR="00FB6466" w:rsidRPr="002C2906" w:rsidRDefault="00FB6466" w:rsidP="00D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</w:tcPr>
          <w:p w:rsidR="00FB6466" w:rsidRPr="002C2906" w:rsidRDefault="00FB6466" w:rsidP="00D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23" w:type="dxa"/>
          </w:tcPr>
          <w:p w:rsidR="00FB6466" w:rsidRPr="002C2906" w:rsidRDefault="00FB6466" w:rsidP="00D6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906">
              <w:rPr>
                <w:rFonts w:ascii="Times New Roman" w:hAnsi="Times New Roman" w:cs="Times New Roman"/>
                <w:sz w:val="24"/>
                <w:szCs w:val="24"/>
              </w:rPr>
              <w:t>Карпенко Марина Васильевна</w:t>
            </w:r>
          </w:p>
        </w:tc>
      </w:tr>
    </w:tbl>
    <w:p w:rsidR="00691FDA" w:rsidRDefault="00691FDA"/>
    <w:sectPr w:rsidR="00691FDA" w:rsidSect="0061266B">
      <w:pgSz w:w="16838" w:h="11906" w:orient="landscape"/>
      <w:pgMar w:top="170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41B3"/>
    <w:rsid w:val="000F3B00"/>
    <w:rsid w:val="001051A0"/>
    <w:rsid w:val="00157804"/>
    <w:rsid w:val="001807BA"/>
    <w:rsid w:val="0019576F"/>
    <w:rsid w:val="00196A47"/>
    <w:rsid w:val="001A0C58"/>
    <w:rsid w:val="001A1615"/>
    <w:rsid w:val="001C0A71"/>
    <w:rsid w:val="00213302"/>
    <w:rsid w:val="00282284"/>
    <w:rsid w:val="002A0359"/>
    <w:rsid w:val="002C1693"/>
    <w:rsid w:val="002C2906"/>
    <w:rsid w:val="002C42A7"/>
    <w:rsid w:val="003955EF"/>
    <w:rsid w:val="0041352F"/>
    <w:rsid w:val="0044690C"/>
    <w:rsid w:val="004A1DDD"/>
    <w:rsid w:val="005954A2"/>
    <w:rsid w:val="005A2011"/>
    <w:rsid w:val="0061266B"/>
    <w:rsid w:val="006441B3"/>
    <w:rsid w:val="00691FDA"/>
    <w:rsid w:val="006A42D2"/>
    <w:rsid w:val="006F0E8A"/>
    <w:rsid w:val="0070757E"/>
    <w:rsid w:val="00734105"/>
    <w:rsid w:val="007932B6"/>
    <w:rsid w:val="008526F1"/>
    <w:rsid w:val="00893E0F"/>
    <w:rsid w:val="008D7FE6"/>
    <w:rsid w:val="00902C2C"/>
    <w:rsid w:val="00A15B63"/>
    <w:rsid w:val="00A25519"/>
    <w:rsid w:val="00A27952"/>
    <w:rsid w:val="00A871F2"/>
    <w:rsid w:val="00AA64FB"/>
    <w:rsid w:val="00AB0046"/>
    <w:rsid w:val="00B30882"/>
    <w:rsid w:val="00B83BDB"/>
    <w:rsid w:val="00BA15D3"/>
    <w:rsid w:val="00BA324A"/>
    <w:rsid w:val="00CA20CF"/>
    <w:rsid w:val="00CB261A"/>
    <w:rsid w:val="00D11501"/>
    <w:rsid w:val="00D82539"/>
    <w:rsid w:val="00DB1AA1"/>
    <w:rsid w:val="00DD6724"/>
    <w:rsid w:val="00E667E6"/>
    <w:rsid w:val="00EE4A00"/>
    <w:rsid w:val="00FB29DF"/>
    <w:rsid w:val="00FB6466"/>
    <w:rsid w:val="00FE4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C2906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Царикаева Анжела Руслановна</dc:creator>
  <cp:lastModifiedBy>User</cp:lastModifiedBy>
  <cp:revision>18</cp:revision>
  <cp:lastPrinted>2026-01-13T12:04:00Z</cp:lastPrinted>
  <dcterms:created xsi:type="dcterms:W3CDTF">2025-10-31T12:30:00Z</dcterms:created>
  <dcterms:modified xsi:type="dcterms:W3CDTF">2026-01-13T12:04:00Z</dcterms:modified>
</cp:coreProperties>
</file>