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D2" w:rsidRPr="00A579D4" w:rsidRDefault="007769D2" w:rsidP="007769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9D4">
        <w:rPr>
          <w:rFonts w:ascii="Times New Roman" w:hAnsi="Times New Roman" w:cs="Times New Roman"/>
          <w:b/>
          <w:sz w:val="28"/>
          <w:szCs w:val="28"/>
        </w:rPr>
        <w:t xml:space="preserve">График проведения </w:t>
      </w:r>
    </w:p>
    <w:p w:rsidR="00A07A18" w:rsidRPr="00A579D4" w:rsidRDefault="007769D2" w:rsidP="007769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9D4">
        <w:rPr>
          <w:rFonts w:ascii="Times New Roman" w:hAnsi="Times New Roman" w:cs="Times New Roman"/>
          <w:b/>
          <w:sz w:val="28"/>
          <w:szCs w:val="28"/>
        </w:rPr>
        <w:t xml:space="preserve">административных контрольных работ за </w:t>
      </w:r>
      <w:r w:rsidRPr="00A579D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579D4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965"/>
        <w:gridCol w:w="2836"/>
        <w:gridCol w:w="4068"/>
      </w:tblGrid>
      <w:tr w:rsidR="007769D2" w:rsidRPr="00A579D4" w:rsidTr="007C617A">
        <w:tc>
          <w:tcPr>
            <w:tcW w:w="1476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965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836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4068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</w:tr>
      <w:tr w:rsidR="00F05F07" w:rsidRPr="00A579D4" w:rsidTr="007C617A">
        <w:tc>
          <w:tcPr>
            <w:tcW w:w="1476" w:type="dxa"/>
            <w:vMerge w:val="restart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9.03.2023</w:t>
            </w:r>
          </w:p>
        </w:tc>
        <w:tc>
          <w:tcPr>
            <w:tcW w:w="965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068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Полякова О. А.</w:t>
            </w:r>
          </w:p>
        </w:tc>
      </w:tr>
      <w:tr w:rsidR="00F05F07" w:rsidRPr="00A579D4" w:rsidTr="007C617A">
        <w:tc>
          <w:tcPr>
            <w:tcW w:w="1476" w:type="dxa"/>
            <w:vMerge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6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4068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Червонная С. Д.</w:t>
            </w:r>
          </w:p>
        </w:tc>
      </w:tr>
      <w:tr w:rsidR="00F05F07" w:rsidRPr="00A579D4" w:rsidTr="007C617A">
        <w:tc>
          <w:tcPr>
            <w:tcW w:w="1476" w:type="dxa"/>
            <w:vMerge/>
          </w:tcPr>
          <w:p w:rsidR="00F05F07" w:rsidRPr="00A579D4" w:rsidRDefault="00F05F07" w:rsidP="00F0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F05F07" w:rsidRPr="00A579D4" w:rsidRDefault="00F05F07" w:rsidP="00F05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6" w:type="dxa"/>
          </w:tcPr>
          <w:p w:rsidR="00F05F07" w:rsidRPr="00A579D4" w:rsidRDefault="00F05F07" w:rsidP="00F05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4068" w:type="dxa"/>
          </w:tcPr>
          <w:p w:rsidR="00F05F07" w:rsidRPr="00A579D4" w:rsidRDefault="00F05F07" w:rsidP="00F05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Червонная С. Д.</w:t>
            </w:r>
          </w:p>
        </w:tc>
      </w:tr>
      <w:tr w:rsidR="00F05F07" w:rsidRPr="00A579D4" w:rsidTr="007C617A">
        <w:tc>
          <w:tcPr>
            <w:tcW w:w="1476" w:type="dxa"/>
            <w:vMerge/>
          </w:tcPr>
          <w:p w:rsidR="00F05F07" w:rsidRPr="00A579D4" w:rsidRDefault="00F05F07" w:rsidP="00F0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F05F07" w:rsidRPr="00A579D4" w:rsidRDefault="00F05F07" w:rsidP="00F05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6" w:type="dxa"/>
          </w:tcPr>
          <w:p w:rsidR="00F05F07" w:rsidRPr="00A579D4" w:rsidRDefault="00F05F07" w:rsidP="00F05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4068" w:type="dxa"/>
          </w:tcPr>
          <w:p w:rsidR="00F05F07" w:rsidRPr="00A579D4" w:rsidRDefault="00F05F07" w:rsidP="00F05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Червонная С. Д.</w:t>
            </w:r>
          </w:p>
        </w:tc>
      </w:tr>
      <w:tr w:rsidR="00F05F07" w:rsidRPr="00A579D4" w:rsidTr="007C617A">
        <w:tc>
          <w:tcPr>
            <w:tcW w:w="1476" w:type="dxa"/>
            <w:vMerge w:val="restart"/>
          </w:tcPr>
          <w:p w:rsidR="00F05F07" w:rsidRPr="00A579D4" w:rsidRDefault="00F05F07" w:rsidP="00776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F07" w:rsidRPr="00A579D4" w:rsidRDefault="00F05F07" w:rsidP="00F0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F07" w:rsidRPr="00A579D4" w:rsidRDefault="00F05F07" w:rsidP="00F05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10.03.2023</w:t>
            </w:r>
          </w:p>
        </w:tc>
        <w:tc>
          <w:tcPr>
            <w:tcW w:w="965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Техника чтения</w:t>
            </w:r>
          </w:p>
        </w:tc>
        <w:tc>
          <w:tcPr>
            <w:tcW w:w="4068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Акбиева</w:t>
            </w:r>
            <w:proofErr w:type="spellEnd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 С. М.</w:t>
            </w:r>
          </w:p>
        </w:tc>
      </w:tr>
      <w:tr w:rsidR="00F05F07" w:rsidRPr="00A579D4" w:rsidTr="007C617A">
        <w:tc>
          <w:tcPr>
            <w:tcW w:w="1476" w:type="dxa"/>
            <w:vMerge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Техника чтения</w:t>
            </w:r>
          </w:p>
        </w:tc>
        <w:tc>
          <w:tcPr>
            <w:tcW w:w="4068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Мусаева Г. Д.</w:t>
            </w:r>
          </w:p>
        </w:tc>
      </w:tr>
      <w:tr w:rsidR="00F05F07" w:rsidRPr="00A579D4" w:rsidTr="007C617A">
        <w:tc>
          <w:tcPr>
            <w:tcW w:w="1476" w:type="dxa"/>
            <w:vMerge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Техника чтения</w:t>
            </w:r>
          </w:p>
        </w:tc>
        <w:tc>
          <w:tcPr>
            <w:tcW w:w="4068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Еременко Н. Ф.</w:t>
            </w:r>
          </w:p>
        </w:tc>
      </w:tr>
      <w:tr w:rsidR="00F05F07" w:rsidRPr="00A579D4" w:rsidTr="007C617A">
        <w:tc>
          <w:tcPr>
            <w:tcW w:w="1476" w:type="dxa"/>
            <w:vMerge/>
          </w:tcPr>
          <w:p w:rsidR="00F05F07" w:rsidRPr="00A579D4" w:rsidRDefault="00F05F07" w:rsidP="00F0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F05F07" w:rsidRPr="00A579D4" w:rsidRDefault="00F05F07" w:rsidP="00F05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6" w:type="dxa"/>
          </w:tcPr>
          <w:p w:rsidR="00F05F07" w:rsidRPr="00A579D4" w:rsidRDefault="00F05F07" w:rsidP="00F05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068" w:type="dxa"/>
          </w:tcPr>
          <w:p w:rsidR="00F05F07" w:rsidRPr="00A579D4" w:rsidRDefault="00F05F07" w:rsidP="00F05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 Э. Н.</w:t>
            </w:r>
          </w:p>
        </w:tc>
      </w:tr>
      <w:tr w:rsidR="00F05F07" w:rsidRPr="00A579D4" w:rsidTr="007C617A">
        <w:tc>
          <w:tcPr>
            <w:tcW w:w="1476" w:type="dxa"/>
            <w:vMerge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6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068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 Э. Н.</w:t>
            </w:r>
          </w:p>
        </w:tc>
      </w:tr>
      <w:tr w:rsidR="007769D2" w:rsidRPr="00A579D4" w:rsidTr="007C617A">
        <w:tc>
          <w:tcPr>
            <w:tcW w:w="1476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11.03.2023</w:t>
            </w:r>
          </w:p>
        </w:tc>
        <w:tc>
          <w:tcPr>
            <w:tcW w:w="965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6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068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Полякова О. А.</w:t>
            </w:r>
          </w:p>
        </w:tc>
      </w:tr>
      <w:tr w:rsidR="007769D2" w:rsidRPr="00A579D4" w:rsidTr="007C617A">
        <w:tc>
          <w:tcPr>
            <w:tcW w:w="1476" w:type="dxa"/>
            <w:vMerge w:val="restart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</w:tc>
        <w:tc>
          <w:tcPr>
            <w:tcW w:w="965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68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Акбиева</w:t>
            </w:r>
            <w:proofErr w:type="spellEnd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 С. М.</w:t>
            </w:r>
          </w:p>
        </w:tc>
      </w:tr>
      <w:tr w:rsidR="007769D2" w:rsidRPr="00A579D4" w:rsidTr="007C617A">
        <w:tc>
          <w:tcPr>
            <w:tcW w:w="1476" w:type="dxa"/>
            <w:vMerge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68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Мусаева Г. Д.</w:t>
            </w:r>
          </w:p>
        </w:tc>
      </w:tr>
      <w:tr w:rsidR="007769D2" w:rsidRPr="00A579D4" w:rsidTr="007C617A">
        <w:tc>
          <w:tcPr>
            <w:tcW w:w="1476" w:type="dxa"/>
            <w:vMerge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68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Еременко Н. Ф.</w:t>
            </w:r>
          </w:p>
        </w:tc>
        <w:bookmarkStart w:id="0" w:name="_GoBack"/>
        <w:bookmarkEnd w:id="0"/>
      </w:tr>
      <w:tr w:rsidR="007769D2" w:rsidRPr="00A579D4" w:rsidTr="007C617A">
        <w:tc>
          <w:tcPr>
            <w:tcW w:w="1476" w:type="dxa"/>
            <w:vMerge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68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Свинкова</w:t>
            </w:r>
            <w:proofErr w:type="spellEnd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 Т. А.</w:t>
            </w:r>
          </w:p>
        </w:tc>
      </w:tr>
      <w:tr w:rsidR="007769D2" w:rsidRPr="00A579D4" w:rsidTr="007C617A">
        <w:tc>
          <w:tcPr>
            <w:tcW w:w="1476" w:type="dxa"/>
            <w:vMerge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68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Жулдыбина</w:t>
            </w:r>
            <w:proofErr w:type="spellEnd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 М. О.</w:t>
            </w:r>
          </w:p>
        </w:tc>
      </w:tr>
      <w:tr w:rsidR="007769D2" w:rsidRPr="00A579D4" w:rsidTr="007C617A">
        <w:tc>
          <w:tcPr>
            <w:tcW w:w="1476" w:type="dxa"/>
            <w:vMerge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836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68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Жулдыбина</w:t>
            </w:r>
            <w:proofErr w:type="spellEnd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 М. О.</w:t>
            </w:r>
          </w:p>
        </w:tc>
      </w:tr>
      <w:tr w:rsidR="007769D2" w:rsidRPr="00A579D4" w:rsidTr="007C617A">
        <w:tc>
          <w:tcPr>
            <w:tcW w:w="1476" w:type="dxa"/>
            <w:vMerge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6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68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Свинкова</w:t>
            </w:r>
            <w:proofErr w:type="spellEnd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 Т. А.</w:t>
            </w:r>
          </w:p>
        </w:tc>
      </w:tr>
      <w:tr w:rsidR="007769D2" w:rsidRPr="00A579D4" w:rsidTr="007C617A">
        <w:tc>
          <w:tcPr>
            <w:tcW w:w="1476" w:type="dxa"/>
            <w:vMerge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6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68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Свинкова</w:t>
            </w:r>
            <w:proofErr w:type="spellEnd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 Т. А.</w:t>
            </w:r>
          </w:p>
        </w:tc>
      </w:tr>
      <w:tr w:rsidR="007769D2" w:rsidRPr="00A579D4" w:rsidTr="007C617A">
        <w:tc>
          <w:tcPr>
            <w:tcW w:w="1476" w:type="dxa"/>
            <w:vMerge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6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68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Свинкова</w:t>
            </w:r>
            <w:proofErr w:type="spellEnd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 Т. А.</w:t>
            </w:r>
          </w:p>
        </w:tc>
      </w:tr>
      <w:tr w:rsidR="007769D2" w:rsidRPr="00A579D4" w:rsidTr="007C617A">
        <w:tc>
          <w:tcPr>
            <w:tcW w:w="1476" w:type="dxa"/>
            <w:vMerge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6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68" w:type="dxa"/>
          </w:tcPr>
          <w:p w:rsidR="007769D2" w:rsidRPr="00A579D4" w:rsidRDefault="007769D2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Жулдыбина</w:t>
            </w:r>
            <w:proofErr w:type="spellEnd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 М. О.</w:t>
            </w:r>
          </w:p>
        </w:tc>
      </w:tr>
      <w:tr w:rsidR="007C617A" w:rsidRPr="00A579D4" w:rsidTr="007C617A">
        <w:tc>
          <w:tcPr>
            <w:tcW w:w="1476" w:type="dxa"/>
            <w:vMerge w:val="restart"/>
          </w:tcPr>
          <w:p w:rsidR="007C617A" w:rsidRPr="00A579D4" w:rsidRDefault="007C617A" w:rsidP="007C6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</w:p>
        </w:tc>
        <w:tc>
          <w:tcPr>
            <w:tcW w:w="965" w:type="dxa"/>
          </w:tcPr>
          <w:p w:rsidR="007C617A" w:rsidRPr="00A579D4" w:rsidRDefault="007C617A" w:rsidP="007C6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6" w:type="dxa"/>
          </w:tcPr>
          <w:p w:rsidR="007C617A" w:rsidRPr="00A579D4" w:rsidRDefault="007C617A" w:rsidP="007C6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ТТ ОГЭ</w:t>
            </w:r>
          </w:p>
        </w:tc>
        <w:tc>
          <w:tcPr>
            <w:tcW w:w="4068" w:type="dxa"/>
          </w:tcPr>
          <w:p w:rsidR="007C617A" w:rsidRPr="00A579D4" w:rsidRDefault="007C617A" w:rsidP="007C6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Казарова</w:t>
            </w:r>
            <w:proofErr w:type="spellEnd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</w:tr>
      <w:tr w:rsidR="007C617A" w:rsidRPr="00A579D4" w:rsidTr="007C617A">
        <w:tc>
          <w:tcPr>
            <w:tcW w:w="1476" w:type="dxa"/>
            <w:vMerge/>
          </w:tcPr>
          <w:p w:rsidR="007C617A" w:rsidRPr="00A579D4" w:rsidRDefault="007C617A" w:rsidP="007C6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7C617A" w:rsidRPr="00A579D4" w:rsidRDefault="007C617A" w:rsidP="007C6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6" w:type="dxa"/>
          </w:tcPr>
          <w:p w:rsidR="007C617A" w:rsidRPr="00A579D4" w:rsidRDefault="007C617A" w:rsidP="007C6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ТТ ЕГЭ</w:t>
            </w:r>
          </w:p>
        </w:tc>
        <w:tc>
          <w:tcPr>
            <w:tcW w:w="4068" w:type="dxa"/>
          </w:tcPr>
          <w:p w:rsidR="007C617A" w:rsidRPr="00A579D4" w:rsidRDefault="007C617A" w:rsidP="007C6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Казарова</w:t>
            </w:r>
            <w:proofErr w:type="spellEnd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</w:tr>
      <w:tr w:rsidR="00F05F07" w:rsidRPr="00A579D4" w:rsidTr="007C617A">
        <w:tc>
          <w:tcPr>
            <w:tcW w:w="1476" w:type="dxa"/>
            <w:vMerge w:val="restart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</w:tc>
        <w:tc>
          <w:tcPr>
            <w:tcW w:w="965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68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Акбиева</w:t>
            </w:r>
            <w:proofErr w:type="spellEnd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 С. М.</w:t>
            </w:r>
          </w:p>
        </w:tc>
      </w:tr>
      <w:tr w:rsidR="00F05F07" w:rsidRPr="00A579D4" w:rsidTr="007C617A">
        <w:tc>
          <w:tcPr>
            <w:tcW w:w="1476" w:type="dxa"/>
            <w:vMerge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68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Мусаева Г. Д.</w:t>
            </w:r>
          </w:p>
        </w:tc>
      </w:tr>
      <w:tr w:rsidR="00F05F07" w:rsidRPr="00A579D4" w:rsidTr="007C617A">
        <w:tc>
          <w:tcPr>
            <w:tcW w:w="1476" w:type="dxa"/>
            <w:vMerge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68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Еременко Н. Ф.</w:t>
            </w:r>
          </w:p>
        </w:tc>
      </w:tr>
      <w:tr w:rsidR="00F05F07" w:rsidRPr="00A579D4" w:rsidTr="007C617A">
        <w:tc>
          <w:tcPr>
            <w:tcW w:w="1476" w:type="dxa"/>
            <w:vMerge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68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Кабацкая Н. В.</w:t>
            </w:r>
          </w:p>
        </w:tc>
      </w:tr>
      <w:tr w:rsidR="00F05F07" w:rsidRPr="00A579D4" w:rsidTr="007C617A">
        <w:tc>
          <w:tcPr>
            <w:tcW w:w="1476" w:type="dxa"/>
            <w:vMerge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68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Кабацкая Н. В.</w:t>
            </w:r>
          </w:p>
        </w:tc>
      </w:tr>
      <w:tr w:rsidR="00F05F07" w:rsidRPr="00A579D4" w:rsidTr="007C617A">
        <w:tc>
          <w:tcPr>
            <w:tcW w:w="1476" w:type="dxa"/>
            <w:vMerge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836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68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Казарова</w:t>
            </w:r>
            <w:proofErr w:type="spellEnd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</w:tr>
      <w:tr w:rsidR="00F05F07" w:rsidRPr="00A579D4" w:rsidTr="007C617A">
        <w:tc>
          <w:tcPr>
            <w:tcW w:w="1476" w:type="dxa"/>
            <w:vMerge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6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68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Казарова</w:t>
            </w:r>
            <w:proofErr w:type="spellEnd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</w:tr>
      <w:tr w:rsidR="00F05F07" w:rsidRPr="00A579D4" w:rsidTr="007C617A">
        <w:tc>
          <w:tcPr>
            <w:tcW w:w="1476" w:type="dxa"/>
            <w:vMerge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6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68" w:type="dxa"/>
          </w:tcPr>
          <w:p w:rsidR="00F05F07" w:rsidRPr="00A579D4" w:rsidRDefault="00F05F07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Казарова</w:t>
            </w:r>
            <w:proofErr w:type="spellEnd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</w:tr>
      <w:tr w:rsidR="005316E5" w:rsidRPr="00A579D4" w:rsidTr="007C617A">
        <w:tc>
          <w:tcPr>
            <w:tcW w:w="1476" w:type="dxa"/>
            <w:vMerge w:val="restart"/>
          </w:tcPr>
          <w:p w:rsidR="005316E5" w:rsidRPr="00A579D4" w:rsidRDefault="005316E5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E5" w:rsidRPr="00A579D4" w:rsidRDefault="005316E5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</w:tc>
        <w:tc>
          <w:tcPr>
            <w:tcW w:w="965" w:type="dxa"/>
          </w:tcPr>
          <w:p w:rsidR="005316E5" w:rsidRPr="00A579D4" w:rsidRDefault="005316E5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:rsidR="005316E5" w:rsidRPr="00A579D4" w:rsidRDefault="005316E5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068" w:type="dxa"/>
          </w:tcPr>
          <w:p w:rsidR="005316E5" w:rsidRPr="00A579D4" w:rsidRDefault="005316E5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Гаджиахмедова</w:t>
            </w:r>
            <w:proofErr w:type="spellEnd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 М. Д.</w:t>
            </w:r>
          </w:p>
        </w:tc>
      </w:tr>
      <w:tr w:rsidR="005316E5" w:rsidRPr="00A579D4" w:rsidTr="007C617A">
        <w:tc>
          <w:tcPr>
            <w:tcW w:w="1476" w:type="dxa"/>
            <w:vMerge/>
          </w:tcPr>
          <w:p w:rsidR="005316E5" w:rsidRPr="00A579D4" w:rsidRDefault="005316E5" w:rsidP="00F0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5316E5" w:rsidRPr="00A579D4" w:rsidRDefault="005316E5" w:rsidP="00F05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:rsidR="005316E5" w:rsidRPr="00A579D4" w:rsidRDefault="005316E5" w:rsidP="00F05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068" w:type="dxa"/>
          </w:tcPr>
          <w:p w:rsidR="005316E5" w:rsidRPr="00A579D4" w:rsidRDefault="005316E5" w:rsidP="00F05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Гаджиахмедова</w:t>
            </w:r>
            <w:proofErr w:type="spellEnd"/>
            <w:r w:rsidRPr="00A579D4">
              <w:rPr>
                <w:rFonts w:ascii="Times New Roman" w:hAnsi="Times New Roman" w:cs="Times New Roman"/>
                <w:sz w:val="28"/>
                <w:szCs w:val="28"/>
              </w:rPr>
              <w:t xml:space="preserve"> М. Д.</w:t>
            </w:r>
          </w:p>
        </w:tc>
      </w:tr>
      <w:tr w:rsidR="005316E5" w:rsidRPr="00A579D4" w:rsidTr="007C617A">
        <w:tc>
          <w:tcPr>
            <w:tcW w:w="1476" w:type="dxa"/>
            <w:vMerge/>
          </w:tcPr>
          <w:p w:rsidR="005316E5" w:rsidRPr="00A579D4" w:rsidRDefault="005316E5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5316E5" w:rsidRPr="00A579D4" w:rsidRDefault="005316E5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6" w:type="dxa"/>
          </w:tcPr>
          <w:p w:rsidR="005316E5" w:rsidRPr="00A579D4" w:rsidRDefault="005316E5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Физика/ биология</w:t>
            </w:r>
          </w:p>
        </w:tc>
        <w:tc>
          <w:tcPr>
            <w:tcW w:w="4068" w:type="dxa"/>
          </w:tcPr>
          <w:p w:rsidR="005316E5" w:rsidRPr="00A579D4" w:rsidRDefault="005316E5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Марченко И. Р./ Полякова О. А.</w:t>
            </w:r>
          </w:p>
        </w:tc>
      </w:tr>
      <w:tr w:rsidR="005316E5" w:rsidRPr="00A579D4" w:rsidTr="007C617A">
        <w:tc>
          <w:tcPr>
            <w:tcW w:w="1476" w:type="dxa"/>
            <w:vMerge/>
          </w:tcPr>
          <w:p w:rsidR="005316E5" w:rsidRPr="00A579D4" w:rsidRDefault="005316E5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5316E5" w:rsidRPr="00A579D4" w:rsidRDefault="005316E5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6" w:type="dxa"/>
          </w:tcPr>
          <w:p w:rsidR="005316E5" w:rsidRPr="00A579D4" w:rsidRDefault="005316E5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068" w:type="dxa"/>
          </w:tcPr>
          <w:p w:rsidR="005316E5" w:rsidRPr="00A579D4" w:rsidRDefault="005316E5" w:rsidP="0077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9D4">
              <w:rPr>
                <w:rFonts w:ascii="Times New Roman" w:hAnsi="Times New Roman" w:cs="Times New Roman"/>
                <w:sz w:val="28"/>
                <w:szCs w:val="28"/>
              </w:rPr>
              <w:t>Полякова О. А.</w:t>
            </w:r>
          </w:p>
        </w:tc>
      </w:tr>
    </w:tbl>
    <w:p w:rsidR="007769D2" w:rsidRPr="00A579D4" w:rsidRDefault="007769D2" w:rsidP="007769D2">
      <w:pPr>
        <w:rPr>
          <w:rFonts w:ascii="Times New Roman" w:hAnsi="Times New Roman" w:cs="Times New Roman"/>
          <w:sz w:val="28"/>
          <w:szCs w:val="28"/>
        </w:rPr>
      </w:pPr>
    </w:p>
    <w:sectPr w:rsidR="007769D2" w:rsidRPr="00A57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D2"/>
    <w:rsid w:val="0051543D"/>
    <w:rsid w:val="005316E5"/>
    <w:rsid w:val="007769D2"/>
    <w:rsid w:val="007C617A"/>
    <w:rsid w:val="00A579D4"/>
    <w:rsid w:val="00DA745B"/>
    <w:rsid w:val="00F0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94163-EC8A-40E5-9FB5-02BB4DDD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7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7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агент</dc:creator>
  <cp:keywords/>
  <dc:description/>
  <cp:lastModifiedBy>агент</cp:lastModifiedBy>
  <cp:revision>3</cp:revision>
  <cp:lastPrinted>2023-02-27T03:43:00Z</cp:lastPrinted>
  <dcterms:created xsi:type="dcterms:W3CDTF">2023-02-27T03:04:00Z</dcterms:created>
  <dcterms:modified xsi:type="dcterms:W3CDTF">2023-02-28T03:51:00Z</dcterms:modified>
</cp:coreProperties>
</file>